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BEBAA" w14:textId="77777777" w:rsidR="004908CB" w:rsidRDefault="004908CB" w:rsidP="00EE6F2F">
      <w:pPr>
        <w:pStyle w:val="Titel"/>
        <w:rPr>
          <w:sz w:val="44"/>
          <w:szCs w:val="36"/>
        </w:rPr>
      </w:pPr>
    </w:p>
    <w:p w14:paraId="06BCAC88" w14:textId="77777777" w:rsidR="004A0EC6" w:rsidRPr="00EE6F2F" w:rsidRDefault="006E1E37" w:rsidP="00EE6F2F">
      <w:pPr>
        <w:pStyle w:val="Titel"/>
        <w:rPr>
          <w:sz w:val="44"/>
          <w:szCs w:val="36"/>
        </w:rPr>
      </w:pPr>
      <w:r w:rsidRPr="00125795">
        <w:rPr>
          <w:color w:val="000000" w:themeColor="text1"/>
          <w:sz w:val="44"/>
          <w:szCs w:val="36"/>
        </w:rPr>
        <w:t>Anmeldung</w:t>
      </w:r>
      <w:r w:rsidRPr="002B78AD">
        <w:rPr>
          <w:sz w:val="44"/>
          <w:szCs w:val="36"/>
        </w:rPr>
        <w:t xml:space="preserve"> </w:t>
      </w:r>
    </w:p>
    <w:p w14:paraId="0F3393BC" w14:textId="77777777" w:rsidR="00C82FC9" w:rsidRPr="002B78AD" w:rsidRDefault="004908CB" w:rsidP="00C82FC9">
      <w:pPr>
        <w:pStyle w:val="berschrift1"/>
        <w:rPr>
          <w:sz w:val="28"/>
          <w:szCs w:val="24"/>
        </w:rPr>
      </w:pPr>
      <w:r>
        <w:rPr>
          <w:sz w:val="28"/>
          <w:szCs w:val="24"/>
        </w:rPr>
        <w:t>Chefkoch/-köchin mit eidgenössischem Fachausweis</w:t>
      </w:r>
      <w:r w:rsidR="00C82FC9" w:rsidRPr="002B78AD">
        <w:rPr>
          <w:sz w:val="28"/>
          <w:szCs w:val="24"/>
        </w:rPr>
        <w:t xml:space="preserve"> </w:t>
      </w:r>
    </w:p>
    <w:p w14:paraId="48B73ADC" w14:textId="6215EFA5" w:rsidR="00C82FC9" w:rsidRPr="002B78AD" w:rsidRDefault="00C82FC9" w:rsidP="00BA15C4">
      <w:pPr>
        <w:tabs>
          <w:tab w:val="left" w:pos="426"/>
        </w:tabs>
      </w:pPr>
      <w:r w:rsidRPr="002B78A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B78AD">
        <w:instrText xml:space="preserve"> FORMCHECKBOX </w:instrText>
      </w:r>
      <w:r w:rsidRPr="002B78AD">
        <w:fldChar w:fldCharType="separate"/>
      </w:r>
      <w:r w:rsidRPr="002B78AD">
        <w:fldChar w:fldCharType="end"/>
      </w:r>
      <w:r w:rsidRPr="002B78AD">
        <w:tab/>
      </w:r>
      <w:r w:rsidR="004908CB">
        <w:t>Lehrgang</w:t>
      </w:r>
      <w:r w:rsidRPr="002B78AD">
        <w:t xml:space="preserve"> </w:t>
      </w:r>
      <w:r w:rsidR="00E84E0D">
        <w:t>202</w:t>
      </w:r>
      <w:r w:rsidR="005F4D91">
        <w:t>7</w:t>
      </w:r>
      <w:r w:rsidR="004908CB">
        <w:t xml:space="preserve"> / Beginn </w:t>
      </w:r>
      <w:r w:rsidR="00E84E0D">
        <w:t>Montag, 1</w:t>
      </w:r>
      <w:r w:rsidR="005F4D91">
        <w:t>1</w:t>
      </w:r>
      <w:r w:rsidR="00E84E0D">
        <w:t>. Januar 202</w:t>
      </w:r>
      <w:r w:rsidR="005F4D91">
        <w:t>7</w:t>
      </w:r>
    </w:p>
    <w:p w14:paraId="3859E02A" w14:textId="77777777" w:rsidR="00C82FC9" w:rsidRPr="002B78AD" w:rsidRDefault="00C82FC9" w:rsidP="00C82FC9">
      <w:pPr>
        <w:pStyle w:val="berschrift3"/>
        <w:spacing w:before="120" w:after="60"/>
      </w:pPr>
      <w:r w:rsidRPr="002B78AD">
        <w:t>Der Anmeldung beilegen: Kopie eidgenössisches Fähigkeitszeugnis</w:t>
      </w:r>
    </w:p>
    <w:p w14:paraId="6AF987B8" w14:textId="77777777" w:rsidR="00C82FC9" w:rsidRPr="002B78AD" w:rsidRDefault="00C82FC9" w:rsidP="00C82FC9">
      <w:pPr>
        <w:pStyle w:val="HGfTrennlinie"/>
      </w:pPr>
    </w:p>
    <w:p w14:paraId="01D87D3B" w14:textId="77777777" w:rsidR="006E1E37" w:rsidRPr="002B78AD" w:rsidRDefault="006E1E37" w:rsidP="00884DD2">
      <w:pPr>
        <w:pStyle w:val="HGfTrennlinie"/>
      </w:pPr>
    </w:p>
    <w:p w14:paraId="6948FCC0" w14:textId="77777777" w:rsidR="006E1E37" w:rsidRPr="002B78AD" w:rsidRDefault="006E1E37" w:rsidP="00C00A7B">
      <w:pPr>
        <w:pStyle w:val="berschrift1"/>
        <w:rPr>
          <w:sz w:val="28"/>
          <w:szCs w:val="24"/>
        </w:rPr>
      </w:pPr>
      <w:r w:rsidRPr="002B78AD">
        <w:rPr>
          <w:sz w:val="28"/>
          <w:szCs w:val="24"/>
        </w:rPr>
        <w:t>Angaben zur teilnehmenden Person (Blockschrift)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08"/>
        <w:gridCol w:w="2693"/>
        <w:gridCol w:w="143"/>
        <w:gridCol w:w="4677"/>
      </w:tblGrid>
      <w:tr w:rsidR="006E1E37" w:rsidRPr="002B78AD" w14:paraId="053A70E6" w14:textId="77777777" w:rsidTr="00664969">
        <w:trPr>
          <w:trHeight w:hRule="exact" w:val="289"/>
        </w:trPr>
        <w:tc>
          <w:tcPr>
            <w:tcW w:w="25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3015340F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>Name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387AF9EB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60D2775F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>Vorname</w:t>
            </w:r>
          </w:p>
        </w:tc>
      </w:tr>
      <w:bookmarkStart w:id="0" w:name="Text3"/>
      <w:tr w:rsidR="006E1E37" w:rsidRPr="002B78AD" w14:paraId="0A6E1D86" w14:textId="77777777" w:rsidTr="00664969">
        <w:trPr>
          <w:trHeight w:val="414"/>
        </w:trPr>
        <w:tc>
          <w:tcPr>
            <w:tcW w:w="2571" w:type="pct"/>
            <w:gridSpan w:val="2"/>
            <w:tcBorders>
              <w:top w:val="nil"/>
            </w:tcBorders>
            <w:tcMar>
              <w:left w:w="28" w:type="dxa"/>
            </w:tcMar>
            <w:vAlign w:val="center"/>
          </w:tcPr>
          <w:p w14:paraId="2E09E4EC" w14:textId="77777777" w:rsidR="006E1E37" w:rsidRPr="002B78AD" w:rsidRDefault="006E1E37" w:rsidP="00664969">
            <w:pPr>
              <w:rPr>
                <w:rFonts w:eastAsia="Arial Unicode MS" w:cs="Arial"/>
                <w:noProof/>
              </w:rPr>
            </w:pPr>
            <w:r w:rsidRPr="002B78AD">
              <w:rPr>
                <w:rFonts w:eastAsia="Arial Unicode MS" w:cs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B78AD">
              <w:rPr>
                <w:rFonts w:eastAsia="Arial Unicode MS" w:cs="Arial"/>
                <w:noProof/>
              </w:rPr>
              <w:instrText xml:space="preserve"> FORMTEXT </w:instrText>
            </w:r>
            <w:r w:rsidRPr="002B78AD">
              <w:rPr>
                <w:rFonts w:eastAsia="Arial Unicode MS" w:cs="Arial"/>
                <w:noProof/>
              </w:rPr>
            </w:r>
            <w:r w:rsidRPr="002B78AD">
              <w:rPr>
                <w:rFonts w:eastAsia="Arial Unicode MS" w:cs="Arial"/>
                <w:noProof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  <w:noProof/>
              </w:rPr>
              <w:fldChar w:fldCharType="end"/>
            </w:r>
            <w:bookmarkEnd w:id="0"/>
          </w:p>
        </w:tc>
        <w:tc>
          <w:tcPr>
            <w:tcW w:w="72" w:type="pct"/>
            <w:tcBorders>
              <w:top w:val="nil"/>
              <w:bottom w:val="nil"/>
            </w:tcBorders>
            <w:tcMar>
              <w:left w:w="28" w:type="dxa"/>
            </w:tcMar>
            <w:vAlign w:val="center"/>
          </w:tcPr>
          <w:p w14:paraId="4CA00282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318D07B9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  <w:bookmarkEnd w:id="1"/>
          </w:p>
        </w:tc>
      </w:tr>
      <w:tr w:rsidR="006E1E37" w:rsidRPr="002B78AD" w14:paraId="2B6BC6FD" w14:textId="77777777" w:rsidTr="00664969">
        <w:trPr>
          <w:trHeight w:hRule="exact" w:val="289"/>
        </w:trPr>
        <w:tc>
          <w:tcPr>
            <w:tcW w:w="25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3D6F64F0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>Strasse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75801B0F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4E9B006A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>PLZ / Ort</w:t>
            </w:r>
          </w:p>
        </w:tc>
      </w:tr>
      <w:tr w:rsidR="006E1E37" w:rsidRPr="002B78AD" w14:paraId="28E858C2" w14:textId="77777777" w:rsidTr="00664969">
        <w:trPr>
          <w:trHeight w:val="414"/>
        </w:trPr>
        <w:tc>
          <w:tcPr>
            <w:tcW w:w="2571" w:type="pct"/>
            <w:gridSpan w:val="2"/>
            <w:tcBorders>
              <w:top w:val="nil"/>
            </w:tcBorders>
            <w:tcMar>
              <w:left w:w="28" w:type="dxa"/>
            </w:tcMar>
            <w:vAlign w:val="center"/>
          </w:tcPr>
          <w:p w14:paraId="60BDA1A3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  <w:bookmarkEnd w:id="2"/>
          </w:p>
        </w:tc>
        <w:tc>
          <w:tcPr>
            <w:tcW w:w="72" w:type="pct"/>
            <w:tcBorders>
              <w:top w:val="nil"/>
              <w:bottom w:val="nil"/>
            </w:tcBorders>
            <w:tcMar>
              <w:left w:w="28" w:type="dxa"/>
            </w:tcMar>
            <w:vAlign w:val="center"/>
          </w:tcPr>
          <w:p w14:paraId="65EEE03A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181CEE22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  <w:bookmarkEnd w:id="3"/>
          </w:p>
        </w:tc>
      </w:tr>
      <w:tr w:rsidR="006E1E37" w:rsidRPr="002B78AD" w14:paraId="6932A7A2" w14:textId="77777777" w:rsidTr="00664969">
        <w:trPr>
          <w:trHeight w:hRule="exact" w:val="289"/>
        </w:trPr>
        <w:tc>
          <w:tcPr>
            <w:tcW w:w="25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74A1CC1C" w14:textId="77777777" w:rsidR="006E1E37" w:rsidRPr="002B78AD" w:rsidRDefault="006E1E37" w:rsidP="006F2709">
            <w:pPr>
              <w:tabs>
                <w:tab w:val="left" w:pos="2410"/>
              </w:tabs>
              <w:rPr>
                <w:rFonts w:cs="Arial"/>
              </w:rPr>
            </w:pPr>
            <w:r w:rsidRPr="002B78AD">
              <w:rPr>
                <w:rFonts w:cs="Arial"/>
              </w:rPr>
              <w:t xml:space="preserve">Telefonnummer Privat </w:t>
            </w:r>
            <w:r w:rsidR="006F2709" w:rsidRPr="002B78AD">
              <w:rPr>
                <w:rFonts w:cs="Arial"/>
              </w:rPr>
              <w:tab/>
            </w:r>
            <w:r w:rsidRPr="002B78AD">
              <w:rPr>
                <w:rFonts w:cs="Arial"/>
              </w:rPr>
              <w:t>Mobile-Nummer Privat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7E2052DE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391802DD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>E-Mail Privat</w:t>
            </w:r>
          </w:p>
        </w:tc>
      </w:tr>
      <w:tr w:rsidR="006E1E37" w:rsidRPr="002B78AD" w14:paraId="15EDC5BC" w14:textId="77777777" w:rsidTr="00664969">
        <w:trPr>
          <w:trHeight w:val="414"/>
        </w:trPr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5755D967" w14:textId="77777777" w:rsidR="006E1E37" w:rsidRPr="002B78AD" w:rsidRDefault="006E1E37" w:rsidP="00664969">
            <w:pPr>
              <w:ind w:left="145" w:hanging="145"/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  <w:bookmarkEnd w:id="4"/>
          </w:p>
        </w:tc>
        <w:bookmarkStart w:id="5" w:name="Text7"/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1F4F" w14:textId="77777777" w:rsidR="006E1E37" w:rsidRPr="002B78AD" w:rsidRDefault="006E1E37" w:rsidP="00664969">
            <w:pPr>
              <w:ind w:left="145" w:hanging="145"/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  <w:bookmarkEnd w:id="5"/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01F7D9D8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bookmarkStart w:id="6" w:name="Text8"/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1C6CD32A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  <w:bookmarkEnd w:id="6"/>
          </w:p>
        </w:tc>
      </w:tr>
      <w:tr w:rsidR="006E1E37" w:rsidRPr="002B78AD" w14:paraId="5D52A9FE" w14:textId="77777777" w:rsidTr="00664969">
        <w:trPr>
          <w:trHeight w:hRule="exact" w:val="289"/>
        </w:trPr>
        <w:tc>
          <w:tcPr>
            <w:tcW w:w="25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5DC76EC0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>Geburtsdatum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46F09118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15FB1B4A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 xml:space="preserve">Sozialversicherungsnummer AHV - </w:t>
            </w:r>
            <w:r w:rsidRPr="002B78AD">
              <w:rPr>
                <w:rFonts w:cs="Arial"/>
                <w:b/>
              </w:rPr>
              <w:t>obligatorisch</w:t>
            </w:r>
          </w:p>
        </w:tc>
      </w:tr>
      <w:bookmarkStart w:id="7" w:name="Text11"/>
      <w:bookmarkStart w:id="8" w:name="OLE_LINK1"/>
      <w:tr w:rsidR="006E1E37" w:rsidRPr="002B78AD" w14:paraId="45724AE0" w14:textId="77777777" w:rsidTr="00664969">
        <w:trPr>
          <w:trHeight w:val="414"/>
        </w:trPr>
        <w:tc>
          <w:tcPr>
            <w:tcW w:w="2571" w:type="pct"/>
            <w:gridSpan w:val="2"/>
            <w:tcBorders>
              <w:top w:val="nil"/>
            </w:tcBorders>
            <w:tcMar>
              <w:left w:w="28" w:type="dxa"/>
            </w:tcMar>
            <w:vAlign w:val="center"/>
          </w:tcPr>
          <w:p w14:paraId="47505362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  <w:bookmarkEnd w:id="7"/>
            <w:bookmarkEnd w:id="8"/>
          </w:p>
        </w:tc>
        <w:tc>
          <w:tcPr>
            <w:tcW w:w="72" w:type="pct"/>
            <w:tcBorders>
              <w:top w:val="nil"/>
              <w:bottom w:val="nil"/>
            </w:tcBorders>
            <w:tcMar>
              <w:left w:w="28" w:type="dxa"/>
            </w:tcMar>
            <w:vAlign w:val="center"/>
          </w:tcPr>
          <w:p w14:paraId="6F9BB5D5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439BA769" w14:textId="77777777" w:rsidR="006E1E37" w:rsidRPr="002B78AD" w:rsidRDefault="00C92B9A" w:rsidP="00664969">
            <w:pPr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t>756.</w:t>
            </w:r>
            <w:r w:rsidR="006E1E37" w:rsidRPr="002B78AD">
              <w:rPr>
                <w:rFonts w:eastAsia="Arial Unicode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1E37" w:rsidRPr="002B78AD">
              <w:rPr>
                <w:rFonts w:eastAsia="Arial Unicode MS" w:cs="Arial"/>
              </w:rPr>
              <w:instrText xml:space="preserve"> FORMTEXT </w:instrText>
            </w:r>
            <w:r w:rsidR="006E1E37" w:rsidRPr="002B78AD">
              <w:rPr>
                <w:rFonts w:eastAsia="Arial Unicode MS" w:cs="Arial"/>
              </w:rPr>
            </w:r>
            <w:r w:rsidR="006E1E37"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6E1E37" w:rsidRPr="002B78AD">
              <w:rPr>
                <w:rFonts w:eastAsia="Arial Unicode MS" w:cs="Arial"/>
              </w:rPr>
              <w:fldChar w:fldCharType="end"/>
            </w:r>
          </w:p>
        </w:tc>
      </w:tr>
      <w:tr w:rsidR="006E1E37" w:rsidRPr="002B78AD" w14:paraId="732FCD23" w14:textId="77777777" w:rsidTr="006F2709">
        <w:trPr>
          <w:trHeight w:hRule="exact" w:val="289"/>
        </w:trPr>
        <w:tc>
          <w:tcPr>
            <w:tcW w:w="25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4CAF4426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>Heimatort und Kanton (z.</w:t>
            </w:r>
            <w:r w:rsidR="00742217" w:rsidRPr="002B78AD">
              <w:rPr>
                <w:rFonts w:cs="Arial"/>
              </w:rPr>
              <w:t xml:space="preserve"> </w:t>
            </w:r>
            <w:r w:rsidRPr="002B78AD">
              <w:rPr>
                <w:rFonts w:cs="Arial"/>
              </w:rPr>
              <w:t>B. Luzern LU)*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7AD6384C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073ABB4A" w14:textId="77777777" w:rsidR="006E1E37" w:rsidRPr="002B78AD" w:rsidRDefault="006E1E37" w:rsidP="00664969">
            <w:pPr>
              <w:rPr>
                <w:rFonts w:cs="Arial"/>
              </w:rPr>
            </w:pPr>
          </w:p>
        </w:tc>
      </w:tr>
      <w:bookmarkStart w:id="9" w:name="Text12"/>
      <w:tr w:rsidR="006E1E37" w:rsidRPr="002B78AD" w14:paraId="153FBEE3" w14:textId="77777777" w:rsidTr="006F2709">
        <w:trPr>
          <w:trHeight w:val="414"/>
        </w:trPr>
        <w:tc>
          <w:tcPr>
            <w:tcW w:w="257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0BDDADF5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  <w:bookmarkEnd w:id="9"/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</w:tcMar>
            <w:vAlign w:val="center"/>
          </w:tcPr>
          <w:p w14:paraId="52673564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center"/>
          </w:tcPr>
          <w:p w14:paraId="5C782FAB" w14:textId="77777777" w:rsidR="006E1E37" w:rsidRPr="002B78AD" w:rsidRDefault="006E1E37" w:rsidP="00664969">
            <w:pPr>
              <w:rPr>
                <w:sz w:val="14"/>
              </w:rPr>
            </w:pPr>
            <w:r w:rsidRPr="002B78AD">
              <w:rPr>
                <w:sz w:val="14"/>
              </w:rPr>
              <w:t>* Bei ausländischen Staatsangehörigen Heimatland und Abkürzung</w:t>
            </w:r>
          </w:p>
          <w:p w14:paraId="09C99402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sz w:val="14"/>
              </w:rPr>
              <w:t xml:space="preserve">  angeben. z. B. deutsche/r Staatsangehörige/r D</w:t>
            </w:r>
          </w:p>
        </w:tc>
      </w:tr>
    </w:tbl>
    <w:p w14:paraId="498AB9BF" w14:textId="77777777" w:rsidR="006E1E37" w:rsidRPr="002B78AD" w:rsidRDefault="006E1E37" w:rsidP="00C00A7B">
      <w:pPr>
        <w:pStyle w:val="berschrift1"/>
        <w:rPr>
          <w:sz w:val="28"/>
          <w:szCs w:val="24"/>
        </w:rPr>
      </w:pPr>
      <w:r w:rsidRPr="002B78AD">
        <w:rPr>
          <w:sz w:val="28"/>
          <w:szCs w:val="24"/>
        </w:rPr>
        <w:t>Angaben zum Arbeitgeber / Firma (Blockschrift)</w:t>
      </w:r>
    </w:p>
    <w:tbl>
      <w:tblPr>
        <w:tblW w:w="5000" w:type="pct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101"/>
        <w:gridCol w:w="143"/>
        <w:gridCol w:w="4677"/>
      </w:tblGrid>
      <w:tr w:rsidR="006E1E37" w:rsidRPr="002B78AD" w14:paraId="58763AC9" w14:textId="77777777" w:rsidTr="00664969">
        <w:trPr>
          <w:trHeight w:hRule="exact" w:val="289"/>
        </w:trPr>
        <w:tc>
          <w:tcPr>
            <w:tcW w:w="2571" w:type="pct"/>
            <w:tcMar>
              <w:left w:w="28" w:type="dxa"/>
            </w:tcMar>
            <w:vAlign w:val="bottom"/>
          </w:tcPr>
          <w:p w14:paraId="6A049F76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>Firma</w:t>
            </w:r>
          </w:p>
        </w:tc>
        <w:tc>
          <w:tcPr>
            <w:tcW w:w="72" w:type="pct"/>
            <w:tcMar>
              <w:left w:w="28" w:type="dxa"/>
            </w:tcMar>
            <w:vAlign w:val="bottom"/>
          </w:tcPr>
          <w:p w14:paraId="4E667238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Mar>
              <w:left w:w="28" w:type="dxa"/>
            </w:tcMar>
            <w:vAlign w:val="bottom"/>
          </w:tcPr>
          <w:p w14:paraId="4B38ADF4" w14:textId="77777777" w:rsidR="006E1E37" w:rsidRPr="002B78AD" w:rsidRDefault="006E1E37" w:rsidP="00664969">
            <w:pPr>
              <w:rPr>
                <w:rFonts w:cs="Arial"/>
              </w:rPr>
            </w:pPr>
          </w:p>
        </w:tc>
      </w:tr>
      <w:tr w:rsidR="006E1E37" w:rsidRPr="002B78AD" w14:paraId="625E5C21" w14:textId="77777777" w:rsidTr="00664969">
        <w:trPr>
          <w:trHeight w:val="41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center"/>
          </w:tcPr>
          <w:p w14:paraId="4ABA265B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</w:p>
        </w:tc>
      </w:tr>
      <w:tr w:rsidR="006E1E37" w:rsidRPr="002B78AD" w14:paraId="33B37D57" w14:textId="77777777" w:rsidTr="00664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257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59014D7B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>Strasse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22064C50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66AA70BA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>PLZ / Ort</w:t>
            </w:r>
          </w:p>
        </w:tc>
      </w:tr>
      <w:tr w:rsidR="006E1E37" w:rsidRPr="002B78AD" w14:paraId="21F66493" w14:textId="77777777" w:rsidTr="00664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4"/>
        </w:trPr>
        <w:tc>
          <w:tcPr>
            <w:tcW w:w="2571" w:type="pct"/>
            <w:tcBorders>
              <w:top w:val="nil"/>
            </w:tcBorders>
            <w:tcMar>
              <w:left w:w="28" w:type="dxa"/>
            </w:tcMar>
            <w:vAlign w:val="center"/>
          </w:tcPr>
          <w:p w14:paraId="07DC506B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</w:p>
        </w:tc>
        <w:tc>
          <w:tcPr>
            <w:tcW w:w="72" w:type="pct"/>
            <w:tcBorders>
              <w:top w:val="nil"/>
              <w:bottom w:val="nil"/>
            </w:tcBorders>
            <w:tcMar>
              <w:left w:w="28" w:type="dxa"/>
            </w:tcMar>
            <w:vAlign w:val="center"/>
          </w:tcPr>
          <w:p w14:paraId="2A05DC3C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3DDEA896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</w:p>
        </w:tc>
      </w:tr>
      <w:tr w:rsidR="006E1E37" w:rsidRPr="002B78AD" w14:paraId="7FD86DAE" w14:textId="77777777" w:rsidTr="00664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9"/>
        </w:trPr>
        <w:tc>
          <w:tcPr>
            <w:tcW w:w="257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047D2C54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>Telefonnummer Firma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511A4C96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78F8E790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cs="Arial"/>
              </w:rPr>
              <w:t>E-Mail Adresse Firma</w:t>
            </w:r>
          </w:p>
        </w:tc>
      </w:tr>
      <w:tr w:rsidR="006E1E37" w:rsidRPr="002B78AD" w14:paraId="75ED05BC" w14:textId="77777777" w:rsidTr="00664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4"/>
        </w:trPr>
        <w:tc>
          <w:tcPr>
            <w:tcW w:w="2571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2CF49B7B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3EFD8D7C" w14:textId="77777777" w:rsidR="006E1E37" w:rsidRPr="002B78AD" w:rsidRDefault="006E1E37" w:rsidP="00664969">
            <w:pPr>
              <w:rPr>
                <w:rFonts w:cs="Arial"/>
              </w:rPr>
            </w:pPr>
          </w:p>
        </w:tc>
        <w:tc>
          <w:tcPr>
            <w:tcW w:w="2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202992AF" w14:textId="77777777" w:rsidR="006E1E37" w:rsidRPr="002B78AD" w:rsidRDefault="006E1E37" w:rsidP="00664969">
            <w:pPr>
              <w:rPr>
                <w:rFonts w:cs="Arial"/>
              </w:rPr>
            </w:pPr>
            <w:r w:rsidRPr="002B78AD">
              <w:rPr>
                <w:rFonts w:eastAsia="Arial Unicode MS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8AD">
              <w:rPr>
                <w:rFonts w:eastAsia="Arial Unicode MS" w:cs="Arial"/>
              </w:rPr>
              <w:instrText xml:space="preserve"> FORMTEXT </w:instrText>
            </w:r>
            <w:r w:rsidRPr="002B78AD">
              <w:rPr>
                <w:rFonts w:eastAsia="Arial Unicode MS" w:cs="Arial"/>
              </w:rPr>
            </w:r>
            <w:r w:rsidRPr="002B78AD">
              <w:rPr>
                <w:rFonts w:eastAsia="Arial Unicode MS" w:cs="Arial"/>
              </w:rPr>
              <w:fldChar w:fldCharType="separate"/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="0017066F" w:rsidRPr="002B78AD">
              <w:rPr>
                <w:rFonts w:eastAsia="Arial Unicode MS" w:cs="Arial"/>
                <w:noProof/>
              </w:rPr>
              <w:t> </w:t>
            </w:r>
            <w:r w:rsidRPr="002B78AD">
              <w:rPr>
                <w:rFonts w:eastAsia="Arial Unicode MS" w:cs="Arial"/>
              </w:rPr>
              <w:fldChar w:fldCharType="end"/>
            </w:r>
          </w:p>
        </w:tc>
      </w:tr>
    </w:tbl>
    <w:p w14:paraId="2101E60D" w14:textId="77777777" w:rsidR="00750A0D" w:rsidRPr="002B78AD" w:rsidRDefault="00750A0D" w:rsidP="00B14048">
      <w:pPr>
        <w:tabs>
          <w:tab w:val="left" w:pos="426"/>
          <w:tab w:val="left" w:pos="1701"/>
          <w:tab w:val="left" w:pos="3402"/>
          <w:tab w:val="left" w:pos="5103"/>
          <w:tab w:val="left" w:pos="6804"/>
          <w:tab w:val="left" w:pos="8080"/>
        </w:tabs>
        <w:rPr>
          <w:sz w:val="14"/>
        </w:rPr>
      </w:pPr>
    </w:p>
    <w:p w14:paraId="60E331CD" w14:textId="77777777" w:rsidR="006E1E37" w:rsidRPr="002B78AD" w:rsidRDefault="0026135B" w:rsidP="00495E81">
      <w:pPr>
        <w:pStyle w:val="berschrift1"/>
        <w:rPr>
          <w:sz w:val="28"/>
          <w:szCs w:val="24"/>
        </w:rPr>
      </w:pPr>
      <w:r>
        <w:rPr>
          <w:sz w:val="28"/>
          <w:szCs w:val="24"/>
        </w:rPr>
        <w:t>Finanzielle Unterstützung L-GAV</w:t>
      </w:r>
    </w:p>
    <w:p w14:paraId="3BE4121C" w14:textId="6362C2D1" w:rsidR="0026135B" w:rsidRPr="0026135B" w:rsidRDefault="00282148" w:rsidP="0026135B">
      <w:r>
        <w:t>Arbeiten Sie aktuell in einem Betrieb</w:t>
      </w:r>
      <w:r w:rsidR="00692038">
        <w:t xml:space="preserve"> (mind. 20%)</w:t>
      </w:r>
      <w:r>
        <w:t>, welcher zwingend</w:t>
      </w:r>
      <w:r w:rsidR="0026135B">
        <w:t xml:space="preserve"> </w:t>
      </w:r>
      <w:r>
        <w:t xml:space="preserve">dem Gesamtarbeitsvertrag im Schweizer Gastgewerbe (L-GAV) </w:t>
      </w:r>
      <w:r w:rsidR="0026135B">
        <w:t>unterstellt</w:t>
      </w:r>
      <w:r>
        <w:t xml:space="preserve"> ist</w:t>
      </w:r>
      <w:r w:rsidR="0026135B">
        <w:t>?</w:t>
      </w:r>
    </w:p>
    <w:p w14:paraId="37978587" w14:textId="77777777" w:rsidR="006E1E37" w:rsidRPr="002B78AD" w:rsidRDefault="006E1E37" w:rsidP="006E1E37"/>
    <w:p w14:paraId="4AEA5F37" w14:textId="77777777" w:rsidR="006E1E37" w:rsidRPr="002B78AD" w:rsidRDefault="006E1E37" w:rsidP="006E1E37">
      <w:pPr>
        <w:tabs>
          <w:tab w:val="left" w:pos="1134"/>
          <w:tab w:val="left" w:pos="2552"/>
        </w:tabs>
      </w:pPr>
      <w:r w:rsidRPr="002B78A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B78AD">
        <w:instrText xml:space="preserve"> FORMCHECKBOX </w:instrText>
      </w:r>
      <w:r w:rsidRPr="002B78AD">
        <w:fldChar w:fldCharType="separate"/>
      </w:r>
      <w:r w:rsidRPr="002B78AD">
        <w:fldChar w:fldCharType="end"/>
      </w:r>
      <w:r w:rsidRPr="002B78AD">
        <w:t xml:space="preserve">  ja</w:t>
      </w:r>
      <w:r w:rsidRPr="002B78AD">
        <w:tab/>
      </w:r>
      <w:r w:rsidRPr="002B78A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B78AD">
        <w:instrText xml:space="preserve"> FORMCHECKBOX </w:instrText>
      </w:r>
      <w:r w:rsidRPr="002B78AD">
        <w:fldChar w:fldCharType="separate"/>
      </w:r>
      <w:r w:rsidRPr="002B78AD">
        <w:fldChar w:fldCharType="end"/>
      </w:r>
      <w:r w:rsidRPr="002B78AD">
        <w:t xml:space="preserve">  nein</w:t>
      </w:r>
      <w:r w:rsidRPr="002B78AD">
        <w:tab/>
        <w:t>(falls ja, zwingend eine Kopie des Arbeitsvertrages beilegen)</w:t>
      </w:r>
    </w:p>
    <w:p w14:paraId="1C538C49" w14:textId="77777777" w:rsidR="006E1E37" w:rsidRPr="002B78AD" w:rsidRDefault="006E1E37" w:rsidP="006E1E37"/>
    <w:p w14:paraId="4C39950D" w14:textId="77777777" w:rsidR="006E1E37" w:rsidRPr="002B78AD" w:rsidRDefault="006E1E37" w:rsidP="006E1E37">
      <w:r w:rsidRPr="002B78AD">
        <w:t xml:space="preserve">Falls nein: </w:t>
      </w:r>
    </w:p>
    <w:p w14:paraId="5817E6F8" w14:textId="77777777" w:rsidR="006E1E37" w:rsidRPr="002B78AD" w:rsidRDefault="006E1E37" w:rsidP="006E1E37">
      <w:r w:rsidRPr="002B78AD">
        <w:t xml:space="preserve">Haben Sie im letzten halben Jahr vor Ihrer Anmeldung bei einem Betrieb gearbeitet, wo Sie dem Gesamtarbeitsvertrag im Schweizer Gastgewerbe (L-GAV) zwingend unterstellt waren? </w:t>
      </w:r>
    </w:p>
    <w:p w14:paraId="28048A5E" w14:textId="77777777" w:rsidR="006E1E37" w:rsidRPr="002B78AD" w:rsidRDefault="006E1E37" w:rsidP="006E1E37">
      <w:r w:rsidRPr="002B78AD">
        <w:t xml:space="preserve"> </w:t>
      </w:r>
    </w:p>
    <w:p w14:paraId="3B0B39F8" w14:textId="18285811" w:rsidR="00692038" w:rsidRDefault="006E1E37" w:rsidP="006E1E37">
      <w:pPr>
        <w:tabs>
          <w:tab w:val="left" w:pos="1134"/>
          <w:tab w:val="left" w:pos="2552"/>
        </w:tabs>
      </w:pPr>
      <w:r w:rsidRPr="002B78A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B78AD">
        <w:instrText xml:space="preserve"> FORMCHECKBOX </w:instrText>
      </w:r>
      <w:r w:rsidRPr="002B78AD">
        <w:fldChar w:fldCharType="separate"/>
      </w:r>
      <w:r w:rsidRPr="002B78AD">
        <w:fldChar w:fldCharType="end"/>
      </w:r>
      <w:r w:rsidRPr="002B78AD">
        <w:t xml:space="preserve">  ja</w:t>
      </w:r>
      <w:r w:rsidRPr="002B78AD">
        <w:tab/>
      </w:r>
      <w:r w:rsidRPr="002B78A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B78AD">
        <w:instrText xml:space="preserve"> FORMCHECKBOX </w:instrText>
      </w:r>
      <w:r w:rsidRPr="002B78AD">
        <w:fldChar w:fldCharType="separate"/>
      </w:r>
      <w:r w:rsidRPr="002B78AD">
        <w:fldChar w:fldCharType="end"/>
      </w:r>
      <w:r w:rsidRPr="002B78AD">
        <w:t xml:space="preserve">  nein</w:t>
      </w:r>
      <w:r w:rsidRPr="002B78AD">
        <w:tab/>
        <w:t xml:space="preserve">(falls ja, </w:t>
      </w:r>
      <w:r w:rsidR="00692038">
        <w:t>finden Sie die genauen Voraussetzungen</w:t>
      </w:r>
      <w:r w:rsidR="00BD12A9">
        <w:t xml:space="preserve"> </w:t>
      </w:r>
      <w:r w:rsidR="00692038">
        <w:t>unter</w:t>
      </w:r>
    </w:p>
    <w:p w14:paraId="72A5FBA2" w14:textId="3B1F208E" w:rsidR="00692038" w:rsidRDefault="00692038" w:rsidP="006E1E37">
      <w:pPr>
        <w:tabs>
          <w:tab w:val="left" w:pos="1134"/>
          <w:tab w:val="left" w:pos="2552"/>
        </w:tabs>
      </w:pPr>
      <w:r>
        <w:tab/>
      </w:r>
      <w:r>
        <w:tab/>
      </w:r>
      <w:hyperlink r:id="rId8" w:history="1">
        <w:r w:rsidRPr="0081066C">
          <w:rPr>
            <w:rStyle w:val="Hyperlink"/>
          </w:rPr>
          <w:t>www.weiterbildung-inklusive.ch/fag</w:t>
        </w:r>
      </w:hyperlink>
      <w:r>
        <w:t>)</w:t>
      </w:r>
    </w:p>
    <w:p w14:paraId="513CFC8F" w14:textId="3430C89E" w:rsidR="006E1E37" w:rsidRPr="002B78AD" w:rsidRDefault="006E1E37" w:rsidP="006E1E37">
      <w:pPr>
        <w:tabs>
          <w:tab w:val="left" w:pos="1134"/>
          <w:tab w:val="left" w:pos="2552"/>
        </w:tabs>
      </w:pPr>
    </w:p>
    <w:p w14:paraId="2EA66C23" w14:textId="77777777" w:rsidR="00692038" w:rsidRDefault="00692038" w:rsidP="00692038"/>
    <w:p w14:paraId="2E7B6D7F" w14:textId="77777777" w:rsidR="00692038" w:rsidRDefault="00692038" w:rsidP="00692038"/>
    <w:p w14:paraId="22E1F6BE" w14:textId="77777777" w:rsidR="00692038" w:rsidRDefault="00692038" w:rsidP="00692038"/>
    <w:p w14:paraId="0E45B0DC" w14:textId="77777777" w:rsidR="00AB0314" w:rsidRDefault="00692038" w:rsidP="00AB0314">
      <w:pPr>
        <w:jc w:val="both"/>
        <w:rPr>
          <w:b/>
          <w:bCs/>
        </w:rPr>
      </w:pPr>
      <w:r w:rsidRPr="00692038">
        <w:rPr>
          <w:b/>
          <w:bCs/>
        </w:rPr>
        <w:t xml:space="preserve">Falls Sie eine der beiden Fragen mit «Ja» beantworten können, erhalten Sie einen entsprechenden </w:t>
      </w:r>
    </w:p>
    <w:p w14:paraId="7265D71B" w14:textId="5182495F" w:rsidR="00692038" w:rsidRPr="00692038" w:rsidRDefault="00692038" w:rsidP="00AB0314">
      <w:pPr>
        <w:jc w:val="both"/>
        <w:rPr>
          <w:b/>
          <w:bCs/>
        </w:rPr>
      </w:pPr>
      <w:r w:rsidRPr="00692038">
        <w:rPr>
          <w:b/>
          <w:bCs/>
        </w:rPr>
        <w:t>L-GAV-Antrag zum Ausfüllen. Erst wenn dieser Antrag fristgerecht und vollständig eingereicht wird und durch die Kontrollstelle L-GAV in Basel bewilligt wird, ist die Finanzierung gesichert. Bitte beachten Sie, dass die L-GAV-Kontingente beschränkt sind</w:t>
      </w:r>
      <w:r>
        <w:rPr>
          <w:b/>
          <w:bCs/>
        </w:rPr>
        <w:t>.</w:t>
      </w:r>
    </w:p>
    <w:p w14:paraId="5F2828CA" w14:textId="77777777" w:rsidR="006E1E37" w:rsidRPr="002B78AD" w:rsidRDefault="006E1E37" w:rsidP="00495E81">
      <w:pPr>
        <w:pStyle w:val="berschrift1"/>
        <w:rPr>
          <w:sz w:val="28"/>
          <w:szCs w:val="24"/>
        </w:rPr>
      </w:pPr>
      <w:r w:rsidRPr="002B78AD">
        <w:rPr>
          <w:sz w:val="28"/>
          <w:szCs w:val="24"/>
        </w:rPr>
        <w:t xml:space="preserve">Bedingungen für die Zulassung zur Abschlussprüfung </w:t>
      </w:r>
    </w:p>
    <w:p w14:paraId="22B1A38D" w14:textId="77777777" w:rsidR="006E1E37" w:rsidRPr="002B78AD" w:rsidRDefault="006E1E37" w:rsidP="006E1E37">
      <w:r w:rsidRPr="002B78AD">
        <w:t xml:space="preserve">Mit meiner Unterschrift bestätige ich, dass ich </w:t>
      </w:r>
    </w:p>
    <w:p w14:paraId="13DC2DB8" w14:textId="77777777" w:rsidR="006E1E37" w:rsidRPr="002B78AD" w:rsidRDefault="006E1E37" w:rsidP="006E1E37"/>
    <w:p w14:paraId="00D2A8FD" w14:textId="77777777" w:rsidR="006E1E37" w:rsidRPr="002B78AD" w:rsidRDefault="006E1E37" w:rsidP="006E1E37">
      <w:pPr>
        <w:pStyle w:val="HGfAufzhlung"/>
      </w:pPr>
      <w:r w:rsidRPr="002B78AD">
        <w:t xml:space="preserve">bis zur Abschlussprüfung über die </w:t>
      </w:r>
      <w:r w:rsidRPr="002B78AD">
        <w:rPr>
          <w:b/>
        </w:rPr>
        <w:t>erforderliche Berufserfahrung</w:t>
      </w:r>
      <w:r w:rsidRPr="002B78AD">
        <w:t xml:space="preserve"> im jeweiligen Fachbereich gemäss Prüfungs</w:t>
      </w:r>
      <w:r w:rsidR="00614889">
        <w:t>ordnung und Wegleitung verfüge;</w:t>
      </w:r>
    </w:p>
    <w:p w14:paraId="2CA9ADC8" w14:textId="77777777" w:rsidR="006E1E37" w:rsidRPr="002B78AD" w:rsidRDefault="006E1E37" w:rsidP="006E1E37">
      <w:pPr>
        <w:pStyle w:val="HGfAufzhlung"/>
      </w:pPr>
      <w:r w:rsidRPr="002B78AD">
        <w:t xml:space="preserve">über die </w:t>
      </w:r>
      <w:r w:rsidRPr="002B78AD">
        <w:rPr>
          <w:b/>
        </w:rPr>
        <w:t>Zulassungsbedingungen</w:t>
      </w:r>
      <w:r w:rsidRPr="002B78AD">
        <w:t xml:space="preserve"> informiert bin. </w:t>
      </w:r>
    </w:p>
    <w:p w14:paraId="047C8A28" w14:textId="77777777" w:rsidR="006E1E37" w:rsidRPr="002B78AD" w:rsidRDefault="006E1E37" w:rsidP="006E1E37"/>
    <w:p w14:paraId="38CCDDDC" w14:textId="77777777" w:rsidR="006E1E37" w:rsidRPr="002B78AD" w:rsidRDefault="006E1E37" w:rsidP="006E1E37">
      <w:r w:rsidRPr="002B78AD">
        <w:t xml:space="preserve">Die Prüfungsordnungen und Wegleitungen der Berufsprüfungen finden Sie auf </w:t>
      </w:r>
      <w:r w:rsidR="004908CB">
        <w:t>der</w:t>
      </w:r>
      <w:r w:rsidRPr="002B78AD">
        <w:t xml:space="preserve"> Internetseite</w:t>
      </w:r>
      <w:r w:rsidR="0026135B">
        <w:t xml:space="preserve"> </w:t>
      </w:r>
      <w:r w:rsidRPr="002B78AD">
        <w:t xml:space="preserve">www.hotelgastro.ch / Downloads / Höhere Berufsbildung. </w:t>
      </w:r>
    </w:p>
    <w:p w14:paraId="03D5E108" w14:textId="77777777" w:rsidR="006E1E37" w:rsidRPr="002B78AD" w:rsidRDefault="006E1E37" w:rsidP="006E1E37">
      <w:pPr>
        <w:pStyle w:val="berschrift3"/>
      </w:pPr>
      <w:r w:rsidRPr="002B78AD">
        <w:t xml:space="preserve">Bitte legen Sie Ihrer Anmeldung eine Kopie Ihres eidg. Fähigkeitszeugnisses bei. Vielen Dank. </w:t>
      </w:r>
    </w:p>
    <w:p w14:paraId="3F26B25E" w14:textId="77777777" w:rsidR="006E1E37" w:rsidRDefault="006E1E37" w:rsidP="006E1E37">
      <w:r w:rsidRPr="002B78AD">
        <w:t xml:space="preserve">Der schriftliche Nachweis für die erforderlichen Jahre an Berufspraxis durch Arbeitszeugnisse ist erst zum Zeitpunkt der Anmeldung zur Abschlussprüfung notwendig. </w:t>
      </w:r>
    </w:p>
    <w:p w14:paraId="4A959E68" w14:textId="77777777" w:rsidR="00542492" w:rsidRPr="00823A97" w:rsidRDefault="006E1E37" w:rsidP="00823A97">
      <w:pPr>
        <w:pStyle w:val="berschrift1"/>
        <w:rPr>
          <w:sz w:val="28"/>
          <w:szCs w:val="24"/>
        </w:rPr>
      </w:pPr>
      <w:r w:rsidRPr="002B78AD">
        <w:rPr>
          <w:sz w:val="28"/>
          <w:szCs w:val="24"/>
        </w:rPr>
        <w:t xml:space="preserve">Verrechnung </w:t>
      </w:r>
    </w:p>
    <w:p w14:paraId="68EAE8F3" w14:textId="77777777" w:rsidR="00823A97" w:rsidRPr="00823A97" w:rsidRDefault="00823A97" w:rsidP="00834843">
      <w:pPr>
        <w:rPr>
          <w:b/>
        </w:rPr>
      </w:pPr>
      <w:r w:rsidRPr="00823A97">
        <w:rPr>
          <w:b/>
        </w:rPr>
        <w:t>Rechnungen für Unterrichtskosten sowie Modulprüfungen werden ausschliesslich an die Teilnehmenden gestellt.</w:t>
      </w:r>
    </w:p>
    <w:p w14:paraId="16F7A512" w14:textId="77777777" w:rsidR="00823A97" w:rsidRDefault="00823A97" w:rsidP="00834843"/>
    <w:p w14:paraId="35846181" w14:textId="77777777" w:rsidR="00823A97" w:rsidRDefault="00757B10" w:rsidP="00834843">
      <w:r>
        <w:t>Die Kurskosten inkl. Lehrmittel werden in zwei Raten fällig:</w:t>
      </w:r>
    </w:p>
    <w:p w14:paraId="329D7405" w14:textId="16006246" w:rsidR="00757B10" w:rsidRDefault="00757B10" w:rsidP="00834843">
      <w:r>
        <w:t xml:space="preserve">1. Rate zahlbar </w:t>
      </w:r>
      <w:r w:rsidR="00361179">
        <w:t xml:space="preserve">bis Kursbeginn Anfang </w:t>
      </w:r>
      <w:r w:rsidR="00E84E0D">
        <w:t>Januar</w:t>
      </w:r>
      <w:r>
        <w:t xml:space="preserve"> 20</w:t>
      </w:r>
      <w:r w:rsidR="00741774">
        <w:t>2</w:t>
      </w:r>
      <w:r w:rsidR="005F4D91">
        <w:t>7</w:t>
      </w:r>
    </w:p>
    <w:p w14:paraId="5D78BBB5" w14:textId="69788285" w:rsidR="00757B10" w:rsidRDefault="00757B10" w:rsidP="00834843">
      <w:r>
        <w:t xml:space="preserve">2. Rate zahlbar bis </w:t>
      </w:r>
      <w:r w:rsidR="000C3C6F">
        <w:t>Anfang</w:t>
      </w:r>
      <w:r>
        <w:t xml:space="preserve"> </w:t>
      </w:r>
      <w:r w:rsidR="00E84E0D">
        <w:t>August 202</w:t>
      </w:r>
      <w:r w:rsidR="005F4D91">
        <w:t>7</w:t>
      </w:r>
    </w:p>
    <w:p w14:paraId="7BC5EB10" w14:textId="77777777" w:rsidR="00757B10" w:rsidRDefault="00757B10" w:rsidP="00834843"/>
    <w:p w14:paraId="72D7BC9F" w14:textId="77777777" w:rsidR="00757B10" w:rsidRDefault="00757B10" w:rsidP="00834843">
      <w:r>
        <w:t xml:space="preserve">Die Kosten für die Modulprüfung und die Kosten für die Abschlussprüfung werden von Hotel &amp; Gastro </w:t>
      </w:r>
      <w:r w:rsidRPr="0026494C">
        <w:rPr>
          <w:i/>
        </w:rPr>
        <w:t>formation</w:t>
      </w:r>
      <w:r>
        <w:t xml:space="preserve"> Schweiz, Weggis, in Rechnung gestellt.</w:t>
      </w:r>
    </w:p>
    <w:p w14:paraId="596C0AAF" w14:textId="77777777" w:rsidR="006E1E37" w:rsidRPr="002B78AD" w:rsidRDefault="006E1E37" w:rsidP="00495E81">
      <w:pPr>
        <w:pStyle w:val="berschrift1"/>
        <w:rPr>
          <w:sz w:val="28"/>
          <w:szCs w:val="24"/>
        </w:rPr>
      </w:pPr>
      <w:r w:rsidRPr="002B78AD">
        <w:rPr>
          <w:sz w:val="28"/>
          <w:szCs w:val="24"/>
        </w:rPr>
        <w:t>Annullationsbeding</w:t>
      </w:r>
      <w:r w:rsidR="00750A0D" w:rsidRPr="002B78AD">
        <w:rPr>
          <w:sz w:val="28"/>
          <w:szCs w:val="24"/>
        </w:rPr>
        <w:t xml:space="preserve">ungen </w:t>
      </w:r>
    </w:p>
    <w:p w14:paraId="20E2BD35" w14:textId="77777777" w:rsidR="006E1E37" w:rsidRPr="002B78AD" w:rsidRDefault="006E1E37" w:rsidP="006E1E37">
      <w:r w:rsidRPr="002B78AD">
        <w:t xml:space="preserve">Abmeldung bis 60 Tage vor dem Impulstag: Kostenfrei </w:t>
      </w:r>
    </w:p>
    <w:p w14:paraId="358167BB" w14:textId="77777777" w:rsidR="006E1E37" w:rsidRPr="002B78AD" w:rsidRDefault="006E1E37" w:rsidP="006E1E37">
      <w:r w:rsidRPr="002B78AD">
        <w:t xml:space="preserve">Abmeldung 59 Tage bis 1 Tag vor dem Impulstag: Bearbeitungsgebühr CHF 200.00 </w:t>
      </w:r>
    </w:p>
    <w:p w14:paraId="407543BB" w14:textId="77777777" w:rsidR="003B2E0E" w:rsidRDefault="006E1E37" w:rsidP="006E1E37">
      <w:r w:rsidRPr="002B78AD">
        <w:t xml:space="preserve">Lehrgangsabbruch </w:t>
      </w:r>
      <w:r w:rsidR="003B2E0E">
        <w:t>während des 1. Semesters</w:t>
      </w:r>
      <w:r w:rsidRPr="002B78AD">
        <w:t xml:space="preserve">: Annullationsgebühr CHF 1'000.00 </w:t>
      </w:r>
    </w:p>
    <w:p w14:paraId="6DB42BC1" w14:textId="77777777" w:rsidR="006E1E37" w:rsidRPr="002B78AD" w:rsidRDefault="006E1E37" w:rsidP="006E1E37">
      <w:r w:rsidRPr="002B78AD">
        <w:t xml:space="preserve">Lehrgangsabbruch </w:t>
      </w:r>
      <w:r w:rsidR="003B2E0E">
        <w:t>während des 2. Semesters</w:t>
      </w:r>
      <w:r w:rsidRPr="002B78AD">
        <w:t xml:space="preserve">: Annullationsgebühr CHF </w:t>
      </w:r>
      <w:r w:rsidR="009E3857">
        <w:t xml:space="preserve">   </w:t>
      </w:r>
      <w:r w:rsidRPr="002B78AD">
        <w:t xml:space="preserve">800.00 </w:t>
      </w:r>
    </w:p>
    <w:p w14:paraId="33FF8E9D" w14:textId="77777777" w:rsidR="006E1E37" w:rsidRPr="002B78AD" w:rsidRDefault="006E1E37" w:rsidP="006E1E37"/>
    <w:p w14:paraId="6E0EEE7B" w14:textId="2A279C77" w:rsidR="006E1E37" w:rsidRPr="002B78AD" w:rsidRDefault="006E1E37" w:rsidP="006E1E37">
      <w:r w:rsidRPr="002B78AD">
        <w:t xml:space="preserve">Die Kosten für bezogene Lehrmittel </w:t>
      </w:r>
      <w:r w:rsidR="00283C13">
        <w:t>und Gebühren</w:t>
      </w:r>
      <w:r w:rsidR="001243A4">
        <w:t xml:space="preserve"> sowie </w:t>
      </w:r>
      <w:r w:rsidR="00931869">
        <w:t xml:space="preserve">die </w:t>
      </w:r>
      <w:r w:rsidR="001243A4">
        <w:t>Unterrichtskosten</w:t>
      </w:r>
      <w:r w:rsidR="00283C13">
        <w:t xml:space="preserve"> für bereits angefangene Lehrgangsperioden </w:t>
      </w:r>
      <w:r w:rsidRPr="002B78AD">
        <w:t xml:space="preserve">werden nicht rückerstattet oder angerechnet, d.h. die Annullationsgebühr wird zusätzlich in Rechnung gestellt. </w:t>
      </w:r>
    </w:p>
    <w:p w14:paraId="4DDFCF88" w14:textId="77777777" w:rsidR="006E1E37" w:rsidRPr="002B78AD" w:rsidRDefault="006E1E37" w:rsidP="006E1E37"/>
    <w:p w14:paraId="1E296F26" w14:textId="77777777" w:rsidR="006E1E37" w:rsidRDefault="006E1E37" w:rsidP="006E1E37">
      <w:r w:rsidRPr="002B78AD">
        <w:t>Bei Lehrgangsabbruch aus entschuldbaren Gründen (Krankheit, Unfall, etc.) gelten bei Vorweisen eines entsprechenden Belegs (z.</w:t>
      </w:r>
      <w:r w:rsidR="007D5586" w:rsidRPr="002B78AD">
        <w:t xml:space="preserve"> </w:t>
      </w:r>
      <w:r w:rsidRPr="002B78AD">
        <w:t xml:space="preserve">B. Arztzeugnis) gesonderte Bedingungen. </w:t>
      </w:r>
    </w:p>
    <w:p w14:paraId="420E9607" w14:textId="77777777" w:rsidR="00F63D4D" w:rsidRPr="002B78AD" w:rsidRDefault="00A87F9E" w:rsidP="00495E81">
      <w:pPr>
        <w:pStyle w:val="berschrift1"/>
        <w:rPr>
          <w:sz w:val="28"/>
          <w:szCs w:val="24"/>
        </w:rPr>
      </w:pPr>
      <w:r>
        <w:rPr>
          <w:sz w:val="28"/>
          <w:szCs w:val="24"/>
        </w:rPr>
        <w:t>Finanzierung durch die Eidgenossenschaft</w:t>
      </w:r>
    </w:p>
    <w:p w14:paraId="449E5D44" w14:textId="1231A67D" w:rsidR="00823A97" w:rsidRDefault="00004546" w:rsidP="00823A97">
      <w:r>
        <w:t xml:space="preserve">Die Absolventinnen/die </w:t>
      </w:r>
      <w:r w:rsidR="00823A97" w:rsidRPr="00542492">
        <w:t xml:space="preserve">Absolventen von Berufsprüfungen </w:t>
      </w:r>
      <w:r>
        <w:t xml:space="preserve">erhalten </w:t>
      </w:r>
      <w:r w:rsidR="00823A97" w:rsidRPr="00542492">
        <w:t>rückwirkend</w:t>
      </w:r>
      <w:r w:rsidR="0026494C">
        <w:t xml:space="preserve"> </w:t>
      </w:r>
      <w:r w:rsidR="00823A97" w:rsidRPr="00542492">
        <w:t>eine Subvention von rund 50% auf die anrechenbaren Kosten für die vorbereitenden Kurse. Die Subventionierung erfolgt unabhängig vom Prüfungserfolg. Es wird jedoch nur unterstützt,</w:t>
      </w:r>
      <w:r w:rsidR="0026494C">
        <w:t xml:space="preserve"> </w:t>
      </w:r>
      <w:r w:rsidR="00823A97" w:rsidRPr="00542492">
        <w:t xml:space="preserve">wer die Modulprüfungen bestanden hat und zur </w:t>
      </w:r>
      <w:r w:rsidR="0026494C">
        <w:t>A</w:t>
      </w:r>
      <w:r w:rsidR="00823A97" w:rsidRPr="00542492">
        <w:t>bschlussprüfung antritt. Die Auszahlung</w:t>
      </w:r>
      <w:r w:rsidR="00A87F9E">
        <w:t xml:space="preserve"> durch die Eidgenossenschaft </w:t>
      </w:r>
      <w:r w:rsidR="00823A97" w:rsidRPr="00542492">
        <w:t>erfolgt nach der Abschlussprüfung direkt an die Teilnehmenden.</w:t>
      </w:r>
      <w:r w:rsidR="00823A97">
        <w:t xml:space="preserve"> </w:t>
      </w:r>
    </w:p>
    <w:p w14:paraId="0CFFA29D" w14:textId="77777777" w:rsidR="001243A4" w:rsidRDefault="001243A4" w:rsidP="00823A97"/>
    <w:p w14:paraId="263E2B5E" w14:textId="00B67F00" w:rsidR="001243A4" w:rsidRDefault="001243A4" w:rsidP="00823A97">
      <w:r>
        <w:t xml:space="preserve">Weitere Informationen: </w:t>
      </w:r>
      <w:hyperlink r:id="rId9" w:history="1">
        <w:r w:rsidRPr="0004444A">
          <w:rPr>
            <w:rStyle w:val="Hyperlink"/>
          </w:rPr>
          <w:t>https://www.sbfi.admin.ch/sbfi/de/home/bildung/hbb/finanzierung.htm</w:t>
        </w:r>
      </w:hyperlink>
    </w:p>
    <w:p w14:paraId="094A6C36" w14:textId="77777777" w:rsidR="002E5DC2" w:rsidRDefault="002E5DC2" w:rsidP="00A87F9E">
      <w:pPr>
        <w:pStyle w:val="berschrift1"/>
        <w:rPr>
          <w:sz w:val="28"/>
          <w:szCs w:val="24"/>
        </w:rPr>
      </w:pPr>
    </w:p>
    <w:p w14:paraId="0725FE41" w14:textId="77777777" w:rsidR="00A87F9E" w:rsidRDefault="00A87F9E" w:rsidP="00A87F9E">
      <w:pPr>
        <w:pStyle w:val="berschrift1"/>
        <w:rPr>
          <w:sz w:val="28"/>
          <w:szCs w:val="24"/>
        </w:rPr>
      </w:pPr>
      <w:bookmarkStart w:id="10" w:name="_Hlk192147683"/>
      <w:r>
        <w:rPr>
          <w:sz w:val="28"/>
          <w:szCs w:val="24"/>
        </w:rPr>
        <w:t>Finanzierung durch den L-GAV</w:t>
      </w:r>
    </w:p>
    <w:p w14:paraId="00C3407C" w14:textId="77777777" w:rsidR="001243A4" w:rsidRPr="001243A4" w:rsidRDefault="001243A4" w:rsidP="00A87F9E">
      <w:pPr>
        <w:rPr>
          <w:b/>
          <w:bCs/>
        </w:rPr>
      </w:pPr>
      <w:r w:rsidRPr="001243A4">
        <w:rPr>
          <w:b/>
          <w:bCs/>
        </w:rPr>
        <w:t xml:space="preserve">Bitte beachten Sie: </w:t>
      </w:r>
    </w:p>
    <w:p w14:paraId="7CB175E7" w14:textId="05325FB4" w:rsidR="001243A4" w:rsidRPr="001243A4" w:rsidRDefault="001243A4" w:rsidP="00A87F9E">
      <w:pPr>
        <w:rPr>
          <w:b/>
          <w:bCs/>
        </w:rPr>
      </w:pPr>
      <w:r w:rsidRPr="001243A4">
        <w:rPr>
          <w:b/>
          <w:bCs/>
        </w:rPr>
        <w:t>Die Finanzierung ab dem 01.01.202</w:t>
      </w:r>
      <w:r w:rsidR="005F4D91">
        <w:rPr>
          <w:b/>
          <w:bCs/>
        </w:rPr>
        <w:t>7</w:t>
      </w:r>
      <w:r w:rsidRPr="001243A4">
        <w:rPr>
          <w:b/>
          <w:bCs/>
        </w:rPr>
        <w:t xml:space="preserve"> werden spätestens am 31.12.202</w:t>
      </w:r>
      <w:r w:rsidR="005F4D91">
        <w:rPr>
          <w:b/>
          <w:bCs/>
        </w:rPr>
        <w:t xml:space="preserve">6 </w:t>
      </w:r>
      <w:r w:rsidRPr="001243A4">
        <w:rPr>
          <w:b/>
          <w:bCs/>
        </w:rPr>
        <w:t xml:space="preserve">bekannt gegeben. Weitere Informationen finden Sie hier: </w:t>
      </w:r>
      <w:hyperlink r:id="rId10" w:history="1">
        <w:r w:rsidRPr="001243A4">
          <w:rPr>
            <w:rStyle w:val="Hyperlink"/>
            <w:b/>
            <w:bCs/>
          </w:rPr>
          <w:t>https://weiterbildung-inklusive.ch/</w:t>
        </w:r>
      </w:hyperlink>
      <w:r w:rsidRPr="001243A4">
        <w:rPr>
          <w:b/>
          <w:bCs/>
        </w:rPr>
        <w:t xml:space="preserve">. </w:t>
      </w:r>
    </w:p>
    <w:p w14:paraId="3C9A4E38" w14:textId="77777777" w:rsidR="001243A4" w:rsidRPr="001243A4" w:rsidRDefault="001243A4" w:rsidP="00A87F9E">
      <w:pPr>
        <w:rPr>
          <w:b/>
          <w:bCs/>
        </w:rPr>
      </w:pPr>
      <w:r w:rsidRPr="001243A4">
        <w:rPr>
          <w:b/>
          <w:bCs/>
        </w:rPr>
        <w:t xml:space="preserve">Wird der Entscheid positiv ausfallen, gilt: </w:t>
      </w:r>
    </w:p>
    <w:p w14:paraId="4CD933F1" w14:textId="77777777" w:rsidR="001243A4" w:rsidRDefault="001243A4" w:rsidP="00A87F9E"/>
    <w:p w14:paraId="7D9E15ED" w14:textId="5894A9BE" w:rsidR="00A87F9E" w:rsidRDefault="001243A4" w:rsidP="00A87F9E">
      <w:r>
        <w:t xml:space="preserve">Teilnehmende welche zum Zeitpunkt der Anmeldung in einem Betrieb angestellt sind, der zwingend dem Landes-Gesamtarbeitsvertrag des Schweizerischen Gastgewerbes (L-GAV) unterstellt ist, können von weiteren finanziellen Unterstützungen über den L-GAV profitieren. Die L-GAV-Finanzierung wird über eine Ausbildungsvereinbarung bzw. ein Subventionsgesuch zwischen Hotel &amp; Gastro formation Schweiz, der teilnehmenden Person und dem Arbeitgeber geregelt. Weitere Informationen erhalten Sie durch Hotel &amp; Gastro formation Schweiz, Jonas Schmid, Leiter Subventionen </w:t>
      </w:r>
      <w:hyperlink r:id="rId11" w:history="1">
        <w:r w:rsidRPr="0004444A">
          <w:rPr>
            <w:rStyle w:val="Hyperlink"/>
          </w:rPr>
          <w:t>j.schmid@hotelgastro.ch</w:t>
        </w:r>
      </w:hyperlink>
      <w:r>
        <w:t xml:space="preserve">  / Tel. 041 392 77 07.</w:t>
      </w:r>
    </w:p>
    <w:bookmarkEnd w:id="10"/>
    <w:p w14:paraId="34BC1CFC" w14:textId="77777777" w:rsidR="003146BE" w:rsidRPr="002B78AD" w:rsidRDefault="00D13309" w:rsidP="00495E81">
      <w:pPr>
        <w:pStyle w:val="berschrift1"/>
        <w:rPr>
          <w:sz w:val="28"/>
          <w:szCs w:val="24"/>
        </w:rPr>
      </w:pPr>
      <w:r w:rsidRPr="002B78AD">
        <w:rPr>
          <w:sz w:val="28"/>
          <w:szCs w:val="24"/>
        </w:rPr>
        <w:t xml:space="preserve">Wie wurden Sie auf </w:t>
      </w:r>
      <w:r w:rsidR="003B321A" w:rsidRPr="002B78AD">
        <w:rPr>
          <w:sz w:val="28"/>
          <w:szCs w:val="24"/>
        </w:rPr>
        <w:t>den Lehrgang</w:t>
      </w:r>
      <w:r w:rsidRPr="002B78AD">
        <w:rPr>
          <w:sz w:val="28"/>
          <w:szCs w:val="24"/>
        </w:rPr>
        <w:t xml:space="preserve"> aufmerksam?</w:t>
      </w:r>
    </w:p>
    <w:p w14:paraId="2FB0BB00" w14:textId="77777777" w:rsidR="00675ECF" w:rsidRDefault="00D13309" w:rsidP="006F6C8A">
      <w:pPr>
        <w:tabs>
          <w:tab w:val="left" w:pos="426"/>
        </w:tabs>
        <w:spacing w:after="60"/>
      </w:pPr>
      <w:r w:rsidRPr="002B78A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B78AD">
        <w:instrText xml:space="preserve"> FORMCHECKBOX </w:instrText>
      </w:r>
      <w:r w:rsidRPr="002B78AD">
        <w:fldChar w:fldCharType="separate"/>
      </w:r>
      <w:r w:rsidRPr="002B78AD">
        <w:fldChar w:fldCharType="end"/>
      </w:r>
      <w:r w:rsidR="00BA7436" w:rsidRPr="002B78AD">
        <w:tab/>
        <w:t>Internet</w:t>
      </w:r>
      <w:r w:rsidR="003B321A" w:rsidRPr="002B78AD">
        <w:t xml:space="preserve"> </w:t>
      </w:r>
    </w:p>
    <w:p w14:paraId="2A02C578" w14:textId="77777777" w:rsidR="003B321A" w:rsidRPr="002B78AD" w:rsidRDefault="003B321A" w:rsidP="006F6C8A">
      <w:pPr>
        <w:tabs>
          <w:tab w:val="left" w:pos="426"/>
        </w:tabs>
        <w:spacing w:after="60"/>
      </w:pPr>
      <w:r w:rsidRPr="002B78A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B78AD">
        <w:instrText xml:space="preserve"> FORMCHECKBOX </w:instrText>
      </w:r>
      <w:r w:rsidRPr="002B78AD">
        <w:fldChar w:fldCharType="separate"/>
      </w:r>
      <w:r w:rsidRPr="002B78AD">
        <w:fldChar w:fldCharType="end"/>
      </w:r>
      <w:r w:rsidRPr="002B78AD">
        <w:tab/>
        <w:t>Inserat Fachzeitschrift</w:t>
      </w:r>
    </w:p>
    <w:p w14:paraId="475E5799" w14:textId="77777777" w:rsidR="003B321A" w:rsidRPr="002B78AD" w:rsidRDefault="003B321A" w:rsidP="006F6C8A">
      <w:pPr>
        <w:tabs>
          <w:tab w:val="left" w:pos="426"/>
        </w:tabs>
        <w:spacing w:after="60"/>
      </w:pPr>
      <w:r w:rsidRPr="002B78A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B78AD">
        <w:instrText xml:space="preserve"> FORMCHECKBOX </w:instrText>
      </w:r>
      <w:r w:rsidRPr="002B78AD">
        <w:fldChar w:fldCharType="separate"/>
      </w:r>
      <w:r w:rsidRPr="002B78AD">
        <w:fldChar w:fldCharType="end"/>
      </w:r>
      <w:r w:rsidRPr="002B78AD">
        <w:tab/>
        <w:t>Familie / Freunde</w:t>
      </w:r>
    </w:p>
    <w:p w14:paraId="09535B9B" w14:textId="77777777" w:rsidR="00D13309" w:rsidRPr="002B78AD" w:rsidRDefault="00D13309" w:rsidP="006F6C8A">
      <w:pPr>
        <w:tabs>
          <w:tab w:val="left" w:pos="426"/>
        </w:tabs>
        <w:spacing w:after="60"/>
      </w:pPr>
      <w:r w:rsidRPr="002B78A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B78AD">
        <w:instrText xml:space="preserve"> FORMCHECKBOX </w:instrText>
      </w:r>
      <w:r w:rsidRPr="002B78AD">
        <w:fldChar w:fldCharType="separate"/>
      </w:r>
      <w:r w:rsidRPr="002B78AD">
        <w:fldChar w:fldCharType="end"/>
      </w:r>
      <w:r w:rsidR="00BA7436" w:rsidRPr="002B78AD">
        <w:tab/>
      </w:r>
      <w:r w:rsidR="003B321A" w:rsidRPr="002B78AD">
        <w:t>Arbeitgeber</w:t>
      </w:r>
    </w:p>
    <w:p w14:paraId="5DEE06AC" w14:textId="77777777" w:rsidR="00D13309" w:rsidRPr="002B78AD" w:rsidRDefault="003B321A" w:rsidP="006F6C8A">
      <w:pPr>
        <w:tabs>
          <w:tab w:val="left" w:pos="426"/>
        </w:tabs>
        <w:spacing w:after="60"/>
      </w:pPr>
      <w:r w:rsidRPr="002B78A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B78AD">
        <w:instrText xml:space="preserve"> FORMCHECKBOX </w:instrText>
      </w:r>
      <w:r w:rsidRPr="002B78AD">
        <w:fldChar w:fldCharType="separate"/>
      </w:r>
      <w:r w:rsidRPr="002B78AD">
        <w:fldChar w:fldCharType="end"/>
      </w:r>
      <w:r w:rsidRPr="002B78AD">
        <w:tab/>
        <w:t>Berufsberatung oder andere amtliche Stelle</w:t>
      </w:r>
    </w:p>
    <w:p w14:paraId="0F82EBA0" w14:textId="77777777" w:rsidR="00F55A85" w:rsidRPr="002B78AD" w:rsidRDefault="00F55A85" w:rsidP="00F55A85">
      <w:pPr>
        <w:tabs>
          <w:tab w:val="left" w:pos="426"/>
          <w:tab w:val="right" w:leader="underscore" w:pos="9923"/>
        </w:tabs>
      </w:pPr>
      <w:r w:rsidRPr="002B78A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B78AD">
        <w:instrText xml:space="preserve"> FORMCHECKBOX </w:instrText>
      </w:r>
      <w:r w:rsidRPr="002B78AD">
        <w:fldChar w:fldCharType="separate"/>
      </w:r>
      <w:r w:rsidRPr="002B78AD">
        <w:fldChar w:fldCharType="end"/>
      </w:r>
      <w:r w:rsidRPr="002B78AD">
        <w:tab/>
        <w:t>andere</w:t>
      </w:r>
      <w:r w:rsidRPr="002B78AD">
        <w:tab/>
      </w:r>
    </w:p>
    <w:p w14:paraId="2C960542" w14:textId="77777777" w:rsidR="009229AD" w:rsidRDefault="009229AD" w:rsidP="009229AD">
      <w:pPr>
        <w:tabs>
          <w:tab w:val="left" w:pos="426"/>
        </w:tabs>
      </w:pPr>
    </w:p>
    <w:p w14:paraId="12548E4B" w14:textId="77777777" w:rsidR="00675ECF" w:rsidRPr="002B78AD" w:rsidRDefault="00675ECF" w:rsidP="009229AD">
      <w:pPr>
        <w:tabs>
          <w:tab w:val="left" w:pos="426"/>
        </w:tabs>
      </w:pPr>
    </w:p>
    <w:p w14:paraId="50E39A81" w14:textId="77777777" w:rsidR="006E1E37" w:rsidRPr="002B78AD" w:rsidRDefault="006E1E37" w:rsidP="006E1E37">
      <w:r w:rsidRPr="002B78AD">
        <w:t>Mit der Unterzeichnung dieser Anmeldung erklärt sich di</w:t>
      </w:r>
      <w:r w:rsidR="00A87F9E">
        <w:t xml:space="preserve">e/der Unterzeichnende/r mit den </w:t>
      </w:r>
      <w:r w:rsidRPr="002B78AD">
        <w:rPr>
          <w:b/>
        </w:rPr>
        <w:t>Annulla</w:t>
      </w:r>
      <w:r w:rsidR="00F54977">
        <w:rPr>
          <w:b/>
        </w:rPr>
        <w:t xml:space="preserve">tionsbedingungen </w:t>
      </w:r>
      <w:r w:rsidRPr="002B78AD">
        <w:t xml:space="preserve">einverstanden und bestätigt, über die </w:t>
      </w:r>
      <w:r w:rsidRPr="002B78AD">
        <w:rPr>
          <w:b/>
        </w:rPr>
        <w:t>Bedingungen zur Prüfungszulassung</w:t>
      </w:r>
      <w:r w:rsidRPr="002B78AD">
        <w:t xml:space="preserve"> gemäss Prüfungsordnung/Wegleitung informiert zu sein. </w:t>
      </w:r>
    </w:p>
    <w:p w14:paraId="46AB16BD" w14:textId="77777777" w:rsidR="006E1E37" w:rsidRPr="002B78AD" w:rsidRDefault="006E1E37" w:rsidP="006E1E37">
      <w:r w:rsidRPr="002B78AD">
        <w:t xml:space="preserve">Sie/er gibt ihr/sein Einverständnis, dass ihre/seine </w:t>
      </w:r>
      <w:r w:rsidRPr="002B78AD">
        <w:rPr>
          <w:b/>
        </w:rPr>
        <w:t>Kontaktdaten</w:t>
      </w:r>
      <w:r w:rsidRPr="002B78AD">
        <w:t xml:space="preserve"> an den entsprechenden </w:t>
      </w:r>
      <w:r w:rsidRPr="002B78AD">
        <w:rPr>
          <w:b/>
        </w:rPr>
        <w:t>Berufsverband</w:t>
      </w:r>
      <w:r w:rsidRPr="002B78AD">
        <w:t xml:space="preserve"> weitergeleitet werden dürfen.</w:t>
      </w:r>
    </w:p>
    <w:p w14:paraId="2C941C44" w14:textId="77777777" w:rsidR="006E1E37" w:rsidRPr="002B78AD" w:rsidRDefault="006E1E37" w:rsidP="006E1E37"/>
    <w:p w14:paraId="490D1ABE" w14:textId="77777777" w:rsidR="006E1E37" w:rsidRPr="002B78AD" w:rsidRDefault="006E1E37" w:rsidP="006E1E37"/>
    <w:tbl>
      <w:tblPr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762"/>
        <w:gridCol w:w="397"/>
        <w:gridCol w:w="4762"/>
      </w:tblGrid>
      <w:tr w:rsidR="006E1E37" w:rsidRPr="002B78AD" w14:paraId="18D7A549" w14:textId="77777777" w:rsidTr="006F2709">
        <w:tc>
          <w:tcPr>
            <w:tcW w:w="2400" w:type="pct"/>
          </w:tcPr>
          <w:p w14:paraId="16C7D427" w14:textId="77777777" w:rsidR="006E1E37" w:rsidRPr="002B78AD" w:rsidRDefault="006E1E37" w:rsidP="00664969">
            <w:r w:rsidRPr="002B78AD">
              <w:t>Ort und Datum</w:t>
            </w:r>
          </w:p>
        </w:tc>
        <w:tc>
          <w:tcPr>
            <w:tcW w:w="200" w:type="pct"/>
          </w:tcPr>
          <w:p w14:paraId="0B228994" w14:textId="77777777" w:rsidR="006E1E37" w:rsidRPr="002B78AD" w:rsidRDefault="006E1E37" w:rsidP="00664969"/>
        </w:tc>
        <w:tc>
          <w:tcPr>
            <w:tcW w:w="2400" w:type="pct"/>
          </w:tcPr>
          <w:p w14:paraId="4704A917" w14:textId="77777777" w:rsidR="006E1E37" w:rsidRPr="002B78AD" w:rsidRDefault="006E1E37" w:rsidP="00664969">
            <w:r w:rsidRPr="002B78AD">
              <w:t>Unterschrift</w:t>
            </w:r>
          </w:p>
        </w:tc>
      </w:tr>
      <w:tr w:rsidR="006E1E37" w:rsidRPr="002B78AD" w14:paraId="021152DA" w14:textId="77777777" w:rsidTr="00B9404A">
        <w:trPr>
          <w:trHeight w:val="1134"/>
        </w:trPr>
        <w:tc>
          <w:tcPr>
            <w:tcW w:w="2400" w:type="pct"/>
            <w:tcBorders>
              <w:bottom w:val="single" w:sz="4" w:space="0" w:color="auto"/>
            </w:tcBorders>
          </w:tcPr>
          <w:p w14:paraId="23EC9167" w14:textId="77777777" w:rsidR="006E1E37" w:rsidRPr="002B78AD" w:rsidRDefault="006E1E37" w:rsidP="00664969"/>
        </w:tc>
        <w:tc>
          <w:tcPr>
            <w:tcW w:w="200" w:type="pct"/>
          </w:tcPr>
          <w:p w14:paraId="4592D284" w14:textId="77777777" w:rsidR="006E1E37" w:rsidRPr="002B78AD" w:rsidRDefault="006E1E37" w:rsidP="00664969"/>
        </w:tc>
        <w:tc>
          <w:tcPr>
            <w:tcW w:w="2400" w:type="pct"/>
            <w:tcBorders>
              <w:bottom w:val="single" w:sz="4" w:space="0" w:color="auto"/>
            </w:tcBorders>
          </w:tcPr>
          <w:p w14:paraId="2CA2F157" w14:textId="77777777" w:rsidR="006E1E37" w:rsidRPr="002B78AD" w:rsidRDefault="006E1E37" w:rsidP="00664969"/>
        </w:tc>
      </w:tr>
    </w:tbl>
    <w:p w14:paraId="6DA42A2B" w14:textId="77777777" w:rsidR="006E1E37" w:rsidRPr="002B78AD" w:rsidRDefault="006E1E37" w:rsidP="006E1E37"/>
    <w:p w14:paraId="4DF29D92" w14:textId="77777777" w:rsidR="006E1E37" w:rsidRPr="002B78AD" w:rsidRDefault="006E1E37" w:rsidP="006E1E37"/>
    <w:p w14:paraId="6F93D4CF" w14:textId="77777777" w:rsidR="006E1E37" w:rsidRPr="002B78AD" w:rsidRDefault="006E1E37" w:rsidP="006E1E37">
      <w:pPr>
        <w:pStyle w:val="berschrift3"/>
      </w:pPr>
      <w:r w:rsidRPr="002B78AD">
        <w:t xml:space="preserve">Bitte senden Sie die vollständig ausgefüllte Anmeldung mit Originalunterschrift per Post an: </w:t>
      </w:r>
    </w:p>
    <w:p w14:paraId="1558032F" w14:textId="77777777" w:rsidR="006E1E37" w:rsidRPr="002B78AD" w:rsidRDefault="006E1E37" w:rsidP="006E1E37"/>
    <w:p w14:paraId="6C7EF0D2" w14:textId="77777777" w:rsidR="006E1E37" w:rsidRPr="004A06CD" w:rsidRDefault="006E1E37" w:rsidP="006E1E37">
      <w:pPr>
        <w:rPr>
          <w:lang w:val="it-IT"/>
        </w:rPr>
      </w:pPr>
      <w:r w:rsidRPr="004A06CD">
        <w:rPr>
          <w:lang w:val="it-IT"/>
        </w:rPr>
        <w:t xml:space="preserve">Hotel &amp; Gastro </w:t>
      </w:r>
      <w:r w:rsidRPr="004A06CD">
        <w:rPr>
          <w:i/>
          <w:lang w:val="it-IT"/>
        </w:rPr>
        <w:t>formation</w:t>
      </w:r>
      <w:r w:rsidR="00797F9B" w:rsidRPr="004A06CD">
        <w:rPr>
          <w:i/>
          <w:lang w:val="it-IT"/>
        </w:rPr>
        <w:t xml:space="preserve"> </w:t>
      </w:r>
      <w:r w:rsidR="004908CB" w:rsidRPr="004A06CD">
        <w:rPr>
          <w:lang w:val="it-IT"/>
        </w:rPr>
        <w:t>SG AR AI FL</w:t>
      </w:r>
    </w:p>
    <w:p w14:paraId="5CE9A4D2" w14:textId="77777777" w:rsidR="006E1E37" w:rsidRPr="002B78AD" w:rsidRDefault="004908CB" w:rsidP="006E1E37">
      <w:r>
        <w:t>Fürstenlandstrasse 45</w:t>
      </w:r>
    </w:p>
    <w:p w14:paraId="0A64E1F0" w14:textId="77777777" w:rsidR="00C26B59" w:rsidRPr="00F05A6F" w:rsidRDefault="004908CB" w:rsidP="00D61B60">
      <w:r>
        <w:t>9000 St.Gallen</w:t>
      </w:r>
    </w:p>
    <w:sectPr w:rsidR="00C26B59" w:rsidRPr="00F05A6F" w:rsidSect="007D498E">
      <w:headerReference w:type="default" r:id="rId12"/>
      <w:footerReference w:type="default" r:id="rId13"/>
      <w:pgSz w:w="11906" w:h="16838" w:code="9"/>
      <w:pgMar w:top="1701" w:right="851" w:bottom="426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E8BCE" w14:textId="77777777" w:rsidR="00B066CB" w:rsidRDefault="00B066CB" w:rsidP="00D936DC">
      <w:pPr>
        <w:spacing w:line="240" w:lineRule="auto"/>
      </w:pPr>
      <w:r>
        <w:separator/>
      </w:r>
    </w:p>
  </w:endnote>
  <w:endnote w:type="continuationSeparator" w:id="0">
    <w:p w14:paraId="68E583AC" w14:textId="77777777" w:rsidR="00B066CB" w:rsidRDefault="00B066CB" w:rsidP="00D936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HGfTabOhneRahmen"/>
      <w:tblW w:w="5000" w:type="pct"/>
      <w:tblCellMar>
        <w:top w:w="0" w:type="dxa"/>
        <w:bottom w:w="0" w:type="dxa"/>
      </w:tblCellMar>
      <w:tblLook w:val="04A0" w:firstRow="1" w:lastRow="0" w:firstColumn="1" w:lastColumn="0" w:noHBand="0" w:noVBand="1"/>
    </w:tblPr>
    <w:tblGrid>
      <w:gridCol w:w="4356"/>
      <w:gridCol w:w="1212"/>
      <w:gridCol w:w="4353"/>
    </w:tblGrid>
    <w:tr w:rsidR="0070174D" w14:paraId="377B96E5" w14:textId="77777777" w:rsidTr="009B7471">
      <w:tc>
        <w:tcPr>
          <w:tcW w:w="2195" w:type="pct"/>
        </w:tcPr>
        <w:p w14:paraId="68D3BF42" w14:textId="77777777" w:rsidR="0070174D" w:rsidRPr="004A06CD" w:rsidRDefault="0070174D" w:rsidP="002E5DC2">
          <w:pPr>
            <w:pStyle w:val="Fuzeile"/>
            <w:rPr>
              <w:rStyle w:val="HGfBlau"/>
              <w:b/>
              <w:color w:val="94DD11"/>
              <w:lang w:val="it-IT"/>
            </w:rPr>
          </w:pPr>
          <w:r w:rsidRPr="004A06CD">
            <w:rPr>
              <w:rStyle w:val="HGfBlau"/>
              <w:b/>
              <w:color w:val="auto"/>
              <w:lang w:val="it-IT"/>
            </w:rPr>
            <w:t xml:space="preserve">Hotel &amp; Gastro </w:t>
          </w:r>
          <w:r w:rsidRPr="004A06CD">
            <w:rPr>
              <w:rStyle w:val="HGfBlau"/>
              <w:b/>
              <w:i/>
              <w:color w:val="auto"/>
              <w:lang w:val="it-IT"/>
            </w:rPr>
            <w:t>formation</w:t>
          </w:r>
          <w:r w:rsidRPr="004A06CD">
            <w:rPr>
              <w:rStyle w:val="HGfBlau"/>
              <w:b/>
              <w:color w:val="auto"/>
              <w:lang w:val="it-IT"/>
            </w:rPr>
            <w:t xml:space="preserve"> </w:t>
          </w:r>
          <w:r w:rsidR="002E5DC2" w:rsidRPr="004A06CD">
            <w:rPr>
              <w:rStyle w:val="HGfBlau"/>
              <w:b/>
              <w:color w:val="auto"/>
              <w:lang w:val="it-IT"/>
            </w:rPr>
            <w:t>SG AR AI FL</w:t>
          </w:r>
        </w:p>
      </w:tc>
      <w:tc>
        <w:tcPr>
          <w:tcW w:w="611" w:type="pct"/>
        </w:tcPr>
        <w:p w14:paraId="1E5D3E57" w14:textId="02364CC2" w:rsidR="0070174D" w:rsidRDefault="00D42411" w:rsidP="00FC74A7">
          <w:pPr>
            <w:pStyle w:val="Fuzeile"/>
            <w:jc w:val="center"/>
          </w:pPr>
          <w:r>
            <w:t>März 202</w:t>
          </w:r>
          <w:r w:rsidR="005F4D91">
            <w:t>6</w:t>
          </w:r>
        </w:p>
      </w:tc>
      <w:tc>
        <w:tcPr>
          <w:tcW w:w="2194" w:type="pct"/>
        </w:tcPr>
        <w:p w14:paraId="7A2D50A4" w14:textId="77777777" w:rsidR="0070174D" w:rsidRDefault="0070174D" w:rsidP="00FC74A7">
          <w:pPr>
            <w:pStyle w:val="Fuzeile"/>
            <w:jc w:val="right"/>
          </w:pPr>
          <w:r>
            <w:t xml:space="preserve">Seite </w:t>
          </w: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8C3B4E" w:rsidRPr="008C3B4E">
            <w:rPr>
              <w:noProof/>
              <w:lang w:val="de-DE"/>
            </w:rPr>
            <w:t>1</w:t>
          </w:r>
          <w:r>
            <w:fldChar w:fldCharType="end"/>
          </w:r>
          <w:r>
            <w:t xml:space="preserve"> von </w:t>
          </w:r>
          <w:fldSimple w:instr=" NUMPAGES   \* MERGEFORMAT ">
            <w:r w:rsidR="008C3B4E">
              <w:rPr>
                <w:noProof/>
              </w:rPr>
              <w:t>3</w:t>
            </w:r>
          </w:fldSimple>
        </w:p>
      </w:tc>
    </w:tr>
    <w:tr w:rsidR="0070174D" w14:paraId="576619B7" w14:textId="77777777" w:rsidTr="009B7471">
      <w:tc>
        <w:tcPr>
          <w:tcW w:w="2195" w:type="pct"/>
        </w:tcPr>
        <w:p w14:paraId="1B5897A6" w14:textId="77777777" w:rsidR="0070174D" w:rsidRDefault="00BE538A" w:rsidP="00FC74A7">
          <w:pPr>
            <w:pStyle w:val="Fuzeile"/>
          </w:pPr>
          <w:r>
            <w:t>Höhere Berufsbildung</w:t>
          </w:r>
        </w:p>
      </w:tc>
      <w:tc>
        <w:tcPr>
          <w:tcW w:w="611" w:type="pct"/>
        </w:tcPr>
        <w:p w14:paraId="30BE8795" w14:textId="77777777" w:rsidR="0070174D" w:rsidRDefault="0070174D" w:rsidP="00FC74A7">
          <w:pPr>
            <w:pStyle w:val="Fuzeile"/>
            <w:jc w:val="center"/>
          </w:pPr>
        </w:p>
      </w:tc>
      <w:tc>
        <w:tcPr>
          <w:tcW w:w="2194" w:type="pct"/>
        </w:tcPr>
        <w:p w14:paraId="18643586" w14:textId="77777777" w:rsidR="0070174D" w:rsidRDefault="00BE538A" w:rsidP="00FD676A">
          <w:pPr>
            <w:pStyle w:val="Fuzeile"/>
            <w:jc w:val="right"/>
          </w:pPr>
          <w:r>
            <w:t>Anmeldeformular Lehrgang</w:t>
          </w:r>
        </w:p>
      </w:tc>
    </w:tr>
  </w:tbl>
  <w:p w14:paraId="02F558A0" w14:textId="77777777" w:rsidR="00664969" w:rsidRPr="000F6B40" w:rsidRDefault="00664969" w:rsidP="006649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33CE1" w14:textId="77777777" w:rsidR="00B066CB" w:rsidRDefault="00B066CB" w:rsidP="00D936DC">
      <w:pPr>
        <w:spacing w:line="240" w:lineRule="auto"/>
      </w:pPr>
      <w:r>
        <w:separator/>
      </w:r>
    </w:p>
  </w:footnote>
  <w:footnote w:type="continuationSeparator" w:id="0">
    <w:p w14:paraId="00DFDF34" w14:textId="77777777" w:rsidR="00B066CB" w:rsidRDefault="00B066CB" w:rsidP="00D936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HGfTabOhneRahmen"/>
      <w:tblW w:w="5000" w:type="pct"/>
      <w:tblLook w:val="04A0" w:firstRow="1" w:lastRow="0" w:firstColumn="1" w:lastColumn="0" w:noHBand="0" w:noVBand="1"/>
    </w:tblPr>
    <w:tblGrid>
      <w:gridCol w:w="5141"/>
      <w:gridCol w:w="4780"/>
    </w:tblGrid>
    <w:tr w:rsidR="0070174D" w14:paraId="073CAF5B" w14:textId="77777777" w:rsidTr="00B43568">
      <w:tc>
        <w:tcPr>
          <w:tcW w:w="2591" w:type="pct"/>
        </w:tcPr>
        <w:p w14:paraId="271C902B" w14:textId="77777777" w:rsidR="0070174D" w:rsidRDefault="004908CB" w:rsidP="007C7233">
          <w:pPr>
            <w:pStyle w:val="Kopfzeile"/>
          </w:pPr>
          <w:r>
            <w:rPr>
              <w:rFonts w:cs="Arial"/>
              <w:noProof/>
              <w:lang w:eastAsia="de-CH"/>
            </w:rPr>
            <w:drawing>
              <wp:anchor distT="0" distB="0" distL="114300" distR="114300" simplePos="0" relativeHeight="251659264" behindDoc="1" locked="0" layoutInCell="1" allowOverlap="1" wp14:anchorId="3A2AE3E8" wp14:editId="1A7609A9">
                <wp:simplePos x="0" y="0"/>
                <wp:positionH relativeFrom="column">
                  <wp:posOffset>-121920</wp:posOffset>
                </wp:positionH>
                <wp:positionV relativeFrom="paragraph">
                  <wp:posOffset>-59055</wp:posOffset>
                </wp:positionV>
                <wp:extent cx="6915150" cy="1009015"/>
                <wp:effectExtent l="0" t="0" r="0" b="635"/>
                <wp:wrapNone/>
                <wp:docPr id="1" name="Grafik 1" descr="C:\Users\Daniel\Desktop\015Logo Vorlagen\Logo-Komb-mit-Schrift-farbig-gif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aniel\Desktop\015Logo Vorlagen\Logo-Komb-mit-Schrift-farbig-gif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0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9" w:type="pct"/>
        </w:tcPr>
        <w:p w14:paraId="0DD38908" w14:textId="77777777" w:rsidR="0070174D" w:rsidRDefault="0070174D" w:rsidP="007C7233">
          <w:pPr>
            <w:pStyle w:val="HGfRubrikentitel"/>
          </w:pPr>
        </w:p>
      </w:tc>
    </w:tr>
  </w:tbl>
  <w:p w14:paraId="3E1FF96B" w14:textId="77777777" w:rsidR="00664969" w:rsidRPr="00B05173" w:rsidRDefault="00664969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6288C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CEADB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0187E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83CF3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C9C2D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276CF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A337E7"/>
    <w:multiLevelType w:val="hybridMultilevel"/>
    <w:tmpl w:val="873A5D26"/>
    <w:lvl w:ilvl="0" w:tplc="493A9F36">
      <w:start w:val="1"/>
      <w:numFmt w:val="decimal"/>
      <w:lvlText w:val="%1."/>
      <w:lvlJc w:val="left"/>
      <w:pPr>
        <w:ind w:left="218" w:hanging="360"/>
      </w:pPr>
    </w:lvl>
    <w:lvl w:ilvl="1" w:tplc="08070019">
      <w:start w:val="1"/>
      <w:numFmt w:val="lowerLetter"/>
      <w:lvlText w:val="%2."/>
      <w:lvlJc w:val="left"/>
      <w:pPr>
        <w:ind w:left="938" w:hanging="360"/>
      </w:pPr>
    </w:lvl>
    <w:lvl w:ilvl="2" w:tplc="0807001B">
      <w:start w:val="1"/>
      <w:numFmt w:val="lowerRoman"/>
      <w:lvlText w:val="%3."/>
      <w:lvlJc w:val="right"/>
      <w:pPr>
        <w:ind w:left="1658" w:hanging="180"/>
      </w:pPr>
    </w:lvl>
    <w:lvl w:ilvl="3" w:tplc="0807000F">
      <w:start w:val="1"/>
      <w:numFmt w:val="decimal"/>
      <w:lvlText w:val="%4."/>
      <w:lvlJc w:val="left"/>
      <w:pPr>
        <w:ind w:left="2378" w:hanging="360"/>
      </w:pPr>
    </w:lvl>
    <w:lvl w:ilvl="4" w:tplc="08070019">
      <w:start w:val="1"/>
      <w:numFmt w:val="lowerLetter"/>
      <w:lvlText w:val="%5."/>
      <w:lvlJc w:val="left"/>
      <w:pPr>
        <w:ind w:left="3098" w:hanging="360"/>
      </w:pPr>
    </w:lvl>
    <w:lvl w:ilvl="5" w:tplc="0807001B">
      <w:start w:val="1"/>
      <w:numFmt w:val="lowerRoman"/>
      <w:lvlText w:val="%6."/>
      <w:lvlJc w:val="right"/>
      <w:pPr>
        <w:ind w:left="3818" w:hanging="180"/>
      </w:pPr>
    </w:lvl>
    <w:lvl w:ilvl="6" w:tplc="0807000F">
      <w:start w:val="1"/>
      <w:numFmt w:val="decimal"/>
      <w:lvlText w:val="%7."/>
      <w:lvlJc w:val="left"/>
      <w:pPr>
        <w:ind w:left="4538" w:hanging="360"/>
      </w:pPr>
    </w:lvl>
    <w:lvl w:ilvl="7" w:tplc="08070019">
      <w:start w:val="1"/>
      <w:numFmt w:val="lowerLetter"/>
      <w:lvlText w:val="%8."/>
      <w:lvlJc w:val="left"/>
      <w:pPr>
        <w:ind w:left="5258" w:hanging="360"/>
      </w:pPr>
    </w:lvl>
    <w:lvl w:ilvl="8" w:tplc="0807001B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1FB175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9521EA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3F75779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655CA"/>
    <w:multiLevelType w:val="multilevel"/>
    <w:tmpl w:val="090A002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D686D1A"/>
    <w:multiLevelType w:val="hybridMultilevel"/>
    <w:tmpl w:val="B1BC0016"/>
    <w:lvl w:ilvl="0" w:tplc="D5329324">
      <w:start w:val="1"/>
      <w:numFmt w:val="bullet"/>
      <w:pStyle w:val="HGfAufzhlung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519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80817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566E019F"/>
    <w:multiLevelType w:val="multilevel"/>
    <w:tmpl w:val="EF006DC0"/>
    <w:styleLink w:val="HGfAbsatzgliederung"/>
    <w:lvl w:ilvl="0">
      <w:start w:val="1"/>
      <w:numFmt w:val="decimal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4" w15:restartNumberingAfterBreak="0">
    <w:nsid w:val="59CD574A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DF34096"/>
    <w:multiLevelType w:val="multilevel"/>
    <w:tmpl w:val="FD181F6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78407C97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13790347">
    <w:abstractNumId w:val="11"/>
  </w:num>
  <w:num w:numId="2" w16cid:durableId="948856276">
    <w:abstractNumId w:val="7"/>
  </w:num>
  <w:num w:numId="3" w16cid:durableId="1098284641">
    <w:abstractNumId w:val="8"/>
  </w:num>
  <w:num w:numId="4" w16cid:durableId="2087652227">
    <w:abstractNumId w:val="10"/>
  </w:num>
  <w:num w:numId="5" w16cid:durableId="908006124">
    <w:abstractNumId w:val="4"/>
  </w:num>
  <w:num w:numId="6" w16cid:durableId="764954883">
    <w:abstractNumId w:val="15"/>
  </w:num>
  <w:num w:numId="7" w16cid:durableId="1152792773">
    <w:abstractNumId w:val="16"/>
  </w:num>
  <w:num w:numId="8" w16cid:durableId="224487076">
    <w:abstractNumId w:val="5"/>
  </w:num>
  <w:num w:numId="9" w16cid:durableId="424738862">
    <w:abstractNumId w:val="9"/>
  </w:num>
  <w:num w:numId="10" w16cid:durableId="1902401276">
    <w:abstractNumId w:val="14"/>
  </w:num>
  <w:num w:numId="11" w16cid:durableId="220213281">
    <w:abstractNumId w:val="12"/>
  </w:num>
  <w:num w:numId="12" w16cid:durableId="1945310201">
    <w:abstractNumId w:val="3"/>
  </w:num>
  <w:num w:numId="13" w16cid:durableId="1371421938">
    <w:abstractNumId w:val="2"/>
  </w:num>
  <w:num w:numId="14" w16cid:durableId="1094012647">
    <w:abstractNumId w:val="1"/>
  </w:num>
  <w:num w:numId="15" w16cid:durableId="537861010">
    <w:abstractNumId w:val="0"/>
  </w:num>
  <w:num w:numId="16" w16cid:durableId="1865702268">
    <w:abstractNumId w:val="13"/>
  </w:num>
  <w:num w:numId="17" w16cid:durableId="2064940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7A"/>
    <w:rsid w:val="00004546"/>
    <w:rsid w:val="000047BF"/>
    <w:rsid w:val="000101EB"/>
    <w:rsid w:val="00025A5C"/>
    <w:rsid w:val="00026AD6"/>
    <w:rsid w:val="00031AB6"/>
    <w:rsid w:val="00065390"/>
    <w:rsid w:val="000735B8"/>
    <w:rsid w:val="00076C10"/>
    <w:rsid w:val="000950EC"/>
    <w:rsid w:val="0009537E"/>
    <w:rsid w:val="000A13C4"/>
    <w:rsid w:val="000B1EA9"/>
    <w:rsid w:val="000B2EDF"/>
    <w:rsid w:val="000C3C6F"/>
    <w:rsid w:val="000D21FA"/>
    <w:rsid w:val="000D5584"/>
    <w:rsid w:val="000F07F7"/>
    <w:rsid w:val="000F1502"/>
    <w:rsid w:val="000F6B40"/>
    <w:rsid w:val="001004D8"/>
    <w:rsid w:val="00100A75"/>
    <w:rsid w:val="00115AA2"/>
    <w:rsid w:val="00117526"/>
    <w:rsid w:val="00122BE3"/>
    <w:rsid w:val="00124058"/>
    <w:rsid w:val="001243A4"/>
    <w:rsid w:val="00125795"/>
    <w:rsid w:val="0017066F"/>
    <w:rsid w:val="001937DA"/>
    <w:rsid w:val="00196F99"/>
    <w:rsid w:val="001B143D"/>
    <w:rsid w:val="001B67B8"/>
    <w:rsid w:val="001B73D0"/>
    <w:rsid w:val="001E2D11"/>
    <w:rsid w:val="001E7493"/>
    <w:rsid w:val="001F644D"/>
    <w:rsid w:val="00204FD2"/>
    <w:rsid w:val="00214308"/>
    <w:rsid w:val="00224959"/>
    <w:rsid w:val="002301D8"/>
    <w:rsid w:val="00245067"/>
    <w:rsid w:val="0025345C"/>
    <w:rsid w:val="00255929"/>
    <w:rsid w:val="0026135B"/>
    <w:rsid w:val="0026494C"/>
    <w:rsid w:val="0027779E"/>
    <w:rsid w:val="00280191"/>
    <w:rsid w:val="00282148"/>
    <w:rsid w:val="00283B77"/>
    <w:rsid w:val="00283C13"/>
    <w:rsid w:val="00286052"/>
    <w:rsid w:val="00290851"/>
    <w:rsid w:val="00291DC3"/>
    <w:rsid w:val="00296C49"/>
    <w:rsid w:val="002B78AD"/>
    <w:rsid w:val="002D0E07"/>
    <w:rsid w:val="002D13CC"/>
    <w:rsid w:val="002D704A"/>
    <w:rsid w:val="002E5DC2"/>
    <w:rsid w:val="002F66A7"/>
    <w:rsid w:val="00313155"/>
    <w:rsid w:val="003146BE"/>
    <w:rsid w:val="00315848"/>
    <w:rsid w:val="003201CA"/>
    <w:rsid w:val="00340ECC"/>
    <w:rsid w:val="00361179"/>
    <w:rsid w:val="0037088A"/>
    <w:rsid w:val="00371348"/>
    <w:rsid w:val="0037689D"/>
    <w:rsid w:val="003842E8"/>
    <w:rsid w:val="00393092"/>
    <w:rsid w:val="0039674B"/>
    <w:rsid w:val="003967F7"/>
    <w:rsid w:val="003B2E0E"/>
    <w:rsid w:val="003B321A"/>
    <w:rsid w:val="003B6198"/>
    <w:rsid w:val="003D77BC"/>
    <w:rsid w:val="003E5AB2"/>
    <w:rsid w:val="003F2010"/>
    <w:rsid w:val="003F24F8"/>
    <w:rsid w:val="003F3A86"/>
    <w:rsid w:val="004008D8"/>
    <w:rsid w:val="00405380"/>
    <w:rsid w:val="00423206"/>
    <w:rsid w:val="00424A48"/>
    <w:rsid w:val="00433857"/>
    <w:rsid w:val="004372A9"/>
    <w:rsid w:val="004571C3"/>
    <w:rsid w:val="00460D10"/>
    <w:rsid w:val="0046204B"/>
    <w:rsid w:val="004908CB"/>
    <w:rsid w:val="00495E81"/>
    <w:rsid w:val="004968AE"/>
    <w:rsid w:val="004A06CD"/>
    <w:rsid w:val="004A0EC6"/>
    <w:rsid w:val="004A33D1"/>
    <w:rsid w:val="004B1B1D"/>
    <w:rsid w:val="004B7E90"/>
    <w:rsid w:val="004C08C1"/>
    <w:rsid w:val="004C5575"/>
    <w:rsid w:val="004E04D3"/>
    <w:rsid w:val="004E5893"/>
    <w:rsid w:val="004F136C"/>
    <w:rsid w:val="004F1EA5"/>
    <w:rsid w:val="00503760"/>
    <w:rsid w:val="0050403A"/>
    <w:rsid w:val="0052370E"/>
    <w:rsid w:val="00534A41"/>
    <w:rsid w:val="00542492"/>
    <w:rsid w:val="005426DD"/>
    <w:rsid w:val="00555C69"/>
    <w:rsid w:val="0057197A"/>
    <w:rsid w:val="00576F05"/>
    <w:rsid w:val="00595876"/>
    <w:rsid w:val="0059731F"/>
    <w:rsid w:val="005E09D2"/>
    <w:rsid w:val="005F4D91"/>
    <w:rsid w:val="00601B52"/>
    <w:rsid w:val="00614889"/>
    <w:rsid w:val="00620456"/>
    <w:rsid w:val="006229AD"/>
    <w:rsid w:val="006307AF"/>
    <w:rsid w:val="006448CC"/>
    <w:rsid w:val="00647345"/>
    <w:rsid w:val="006622B3"/>
    <w:rsid w:val="00664969"/>
    <w:rsid w:val="00675ECF"/>
    <w:rsid w:val="00685502"/>
    <w:rsid w:val="00685BCB"/>
    <w:rsid w:val="006870D2"/>
    <w:rsid w:val="006909C0"/>
    <w:rsid w:val="00692038"/>
    <w:rsid w:val="00696F87"/>
    <w:rsid w:val="006C0293"/>
    <w:rsid w:val="006D2B9F"/>
    <w:rsid w:val="006E0045"/>
    <w:rsid w:val="006E1E37"/>
    <w:rsid w:val="006E4A6A"/>
    <w:rsid w:val="006F2709"/>
    <w:rsid w:val="006F6C8A"/>
    <w:rsid w:val="006F76C7"/>
    <w:rsid w:val="0070174D"/>
    <w:rsid w:val="00712FA0"/>
    <w:rsid w:val="0072525C"/>
    <w:rsid w:val="0072717F"/>
    <w:rsid w:val="00727EF2"/>
    <w:rsid w:val="00731357"/>
    <w:rsid w:val="0074160D"/>
    <w:rsid w:val="00741774"/>
    <w:rsid w:val="00742032"/>
    <w:rsid w:val="00742217"/>
    <w:rsid w:val="00742B12"/>
    <w:rsid w:val="00744FB8"/>
    <w:rsid w:val="00750A0D"/>
    <w:rsid w:val="00752BEB"/>
    <w:rsid w:val="00757B10"/>
    <w:rsid w:val="00761857"/>
    <w:rsid w:val="007805FB"/>
    <w:rsid w:val="00784341"/>
    <w:rsid w:val="007870EF"/>
    <w:rsid w:val="00790362"/>
    <w:rsid w:val="007933AD"/>
    <w:rsid w:val="00797F9B"/>
    <w:rsid w:val="007A4EBF"/>
    <w:rsid w:val="007A7216"/>
    <w:rsid w:val="007A7747"/>
    <w:rsid w:val="007B0B1E"/>
    <w:rsid w:val="007D12CE"/>
    <w:rsid w:val="007D498E"/>
    <w:rsid w:val="007D5586"/>
    <w:rsid w:val="007D6CBA"/>
    <w:rsid w:val="007E5A7C"/>
    <w:rsid w:val="007F546F"/>
    <w:rsid w:val="00801586"/>
    <w:rsid w:val="0080232E"/>
    <w:rsid w:val="00811C1A"/>
    <w:rsid w:val="008226EF"/>
    <w:rsid w:val="00823A97"/>
    <w:rsid w:val="00823F83"/>
    <w:rsid w:val="00834843"/>
    <w:rsid w:val="00835A31"/>
    <w:rsid w:val="00837806"/>
    <w:rsid w:val="00837DA0"/>
    <w:rsid w:val="00853134"/>
    <w:rsid w:val="008655DF"/>
    <w:rsid w:val="00867516"/>
    <w:rsid w:val="00884DD2"/>
    <w:rsid w:val="00896FA6"/>
    <w:rsid w:val="008A46B9"/>
    <w:rsid w:val="008A5526"/>
    <w:rsid w:val="008B7698"/>
    <w:rsid w:val="008C3B4E"/>
    <w:rsid w:val="008E727A"/>
    <w:rsid w:val="008F4426"/>
    <w:rsid w:val="008F4C98"/>
    <w:rsid w:val="009120E3"/>
    <w:rsid w:val="00920C75"/>
    <w:rsid w:val="009229AD"/>
    <w:rsid w:val="00931869"/>
    <w:rsid w:val="00946323"/>
    <w:rsid w:val="009768CA"/>
    <w:rsid w:val="00981D67"/>
    <w:rsid w:val="009822E3"/>
    <w:rsid w:val="009903A8"/>
    <w:rsid w:val="0099770E"/>
    <w:rsid w:val="009B1150"/>
    <w:rsid w:val="009B72E6"/>
    <w:rsid w:val="009D2E06"/>
    <w:rsid w:val="009D604D"/>
    <w:rsid w:val="009E1FC7"/>
    <w:rsid w:val="009E1FFD"/>
    <w:rsid w:val="009E34A9"/>
    <w:rsid w:val="009E3857"/>
    <w:rsid w:val="00A04451"/>
    <w:rsid w:val="00A05971"/>
    <w:rsid w:val="00A05E85"/>
    <w:rsid w:val="00A10A5E"/>
    <w:rsid w:val="00A208B2"/>
    <w:rsid w:val="00A36DE9"/>
    <w:rsid w:val="00A37F30"/>
    <w:rsid w:val="00A51909"/>
    <w:rsid w:val="00A55950"/>
    <w:rsid w:val="00A752F7"/>
    <w:rsid w:val="00A8597F"/>
    <w:rsid w:val="00A87F9E"/>
    <w:rsid w:val="00A93A96"/>
    <w:rsid w:val="00A97A52"/>
    <w:rsid w:val="00AA5877"/>
    <w:rsid w:val="00AB0314"/>
    <w:rsid w:val="00AB05B3"/>
    <w:rsid w:val="00AC46BB"/>
    <w:rsid w:val="00AC74C1"/>
    <w:rsid w:val="00AD0D4F"/>
    <w:rsid w:val="00AE01BF"/>
    <w:rsid w:val="00AF28B4"/>
    <w:rsid w:val="00B066CB"/>
    <w:rsid w:val="00B14048"/>
    <w:rsid w:val="00B17D68"/>
    <w:rsid w:val="00B31052"/>
    <w:rsid w:val="00B3626F"/>
    <w:rsid w:val="00B371D2"/>
    <w:rsid w:val="00B406DE"/>
    <w:rsid w:val="00B44470"/>
    <w:rsid w:val="00B6305C"/>
    <w:rsid w:val="00B67B9D"/>
    <w:rsid w:val="00B70250"/>
    <w:rsid w:val="00B82431"/>
    <w:rsid w:val="00B84FEC"/>
    <w:rsid w:val="00B9404A"/>
    <w:rsid w:val="00BA13B8"/>
    <w:rsid w:val="00BA15C4"/>
    <w:rsid w:val="00BA7436"/>
    <w:rsid w:val="00BB44D1"/>
    <w:rsid w:val="00BB7DA2"/>
    <w:rsid w:val="00BC3DD9"/>
    <w:rsid w:val="00BD12A9"/>
    <w:rsid w:val="00BD266F"/>
    <w:rsid w:val="00BE538A"/>
    <w:rsid w:val="00BE69B5"/>
    <w:rsid w:val="00BF2883"/>
    <w:rsid w:val="00BF7A0D"/>
    <w:rsid w:val="00C00A7B"/>
    <w:rsid w:val="00C02CF9"/>
    <w:rsid w:val="00C1252A"/>
    <w:rsid w:val="00C148AF"/>
    <w:rsid w:val="00C15D97"/>
    <w:rsid w:val="00C25BC1"/>
    <w:rsid w:val="00C26B59"/>
    <w:rsid w:val="00C32C72"/>
    <w:rsid w:val="00C35582"/>
    <w:rsid w:val="00C3572B"/>
    <w:rsid w:val="00C652C1"/>
    <w:rsid w:val="00C72429"/>
    <w:rsid w:val="00C8214D"/>
    <w:rsid w:val="00C82FC9"/>
    <w:rsid w:val="00C92B9A"/>
    <w:rsid w:val="00C977A7"/>
    <w:rsid w:val="00CA6522"/>
    <w:rsid w:val="00CB064D"/>
    <w:rsid w:val="00CE0330"/>
    <w:rsid w:val="00CE0F31"/>
    <w:rsid w:val="00CE2AB8"/>
    <w:rsid w:val="00CF07ED"/>
    <w:rsid w:val="00CF158C"/>
    <w:rsid w:val="00CF757D"/>
    <w:rsid w:val="00D06579"/>
    <w:rsid w:val="00D13309"/>
    <w:rsid w:val="00D22CCF"/>
    <w:rsid w:val="00D42411"/>
    <w:rsid w:val="00D47A58"/>
    <w:rsid w:val="00D6084C"/>
    <w:rsid w:val="00D61B60"/>
    <w:rsid w:val="00D7163A"/>
    <w:rsid w:val="00D936DC"/>
    <w:rsid w:val="00D956D5"/>
    <w:rsid w:val="00D95969"/>
    <w:rsid w:val="00DA0123"/>
    <w:rsid w:val="00DA0265"/>
    <w:rsid w:val="00DA30F0"/>
    <w:rsid w:val="00DC6A18"/>
    <w:rsid w:val="00DC7C2A"/>
    <w:rsid w:val="00DD2656"/>
    <w:rsid w:val="00DE070D"/>
    <w:rsid w:val="00DF11E4"/>
    <w:rsid w:val="00DF20DE"/>
    <w:rsid w:val="00E12F8F"/>
    <w:rsid w:val="00E20B19"/>
    <w:rsid w:val="00E55BDF"/>
    <w:rsid w:val="00E775F6"/>
    <w:rsid w:val="00E841E9"/>
    <w:rsid w:val="00E84E0D"/>
    <w:rsid w:val="00E87FD6"/>
    <w:rsid w:val="00EA3AE7"/>
    <w:rsid w:val="00EB4889"/>
    <w:rsid w:val="00EE6F2F"/>
    <w:rsid w:val="00EF2B36"/>
    <w:rsid w:val="00EF6304"/>
    <w:rsid w:val="00F05A6F"/>
    <w:rsid w:val="00F25865"/>
    <w:rsid w:val="00F45364"/>
    <w:rsid w:val="00F54977"/>
    <w:rsid w:val="00F55A85"/>
    <w:rsid w:val="00F617E8"/>
    <w:rsid w:val="00F630D7"/>
    <w:rsid w:val="00F63611"/>
    <w:rsid w:val="00F63D4D"/>
    <w:rsid w:val="00FB7DC3"/>
    <w:rsid w:val="00FC0520"/>
    <w:rsid w:val="00FC1EC9"/>
    <w:rsid w:val="00FC361C"/>
    <w:rsid w:val="00FD676A"/>
    <w:rsid w:val="00FE1076"/>
    <w:rsid w:val="00FE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F2EBBF1"/>
  <w15:docId w15:val="{BE32ADA9-858F-4FFF-B7CC-ABE52E52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/>
    <w:lsdException w:name="toc 2" w:semiHidden="1" w:uiPriority="6" w:unhideWhenUsed="1"/>
    <w:lsdException w:name="toc 3" w:semiHidden="1" w:uiPriority="6" w:unhideWhenUsed="1"/>
    <w:lsdException w:name="toc 4" w:semiHidden="1" w:uiPriority="6" w:unhideWhenUsed="1"/>
    <w:lsdException w:name="toc 5" w:semiHidden="1" w:uiPriority="6" w:unhideWhenUsed="1"/>
    <w:lsdException w:name="toc 6" w:semiHidden="1" w:uiPriority="6" w:unhideWhenUsed="1"/>
    <w:lsdException w:name="toc 7" w:semiHidden="1" w:uiPriority="6" w:unhideWhenUsed="1"/>
    <w:lsdException w:name="toc 8" w:semiHidden="1" w:uiPriority="6" w:unhideWhenUsed="1"/>
    <w:lsdException w:name="toc 9" w:semiHidden="1" w:uiPriority="6" w:unhideWhenUsed="1"/>
    <w:lsdException w:name="Normal Indent" w:semiHidden="1" w:uiPriority="98" w:unhideWhenUsed="1"/>
    <w:lsdException w:name="footnote text" w:semiHidden="1" w:uiPriority="4" w:unhideWhenUsed="1"/>
    <w:lsdException w:name="annotation text" w:semiHidden="1" w:uiPriority="98" w:unhideWhenUsed="1"/>
    <w:lsdException w:name="header" w:semiHidden="1" w:uiPriority="3" w:unhideWhenUsed="1"/>
    <w:lsdException w:name="footer" w:semiHidden="1" w:uiPriority="3" w:unhideWhenUsed="1"/>
    <w:lsdException w:name="index heading" w:semiHidden="1" w:uiPriority="98" w:unhideWhenUsed="1"/>
    <w:lsdException w:name="caption" w:semiHidden="1" w:uiPriority="35" w:unhideWhenUsed="1" w:qFormat="1"/>
    <w:lsdException w:name="table of figures" w:semiHidden="1" w:uiPriority="7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98" w:unhideWhenUsed="1"/>
    <w:lsdException w:name="line number" w:semiHidden="1" w:uiPriority="98" w:unhideWhenUsed="1"/>
    <w:lsdException w:name="page number" w:semiHidden="1" w:uiPriority="98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iPriority="98" w:unhideWhenUsed="1"/>
    <w:lsdException w:name="List Bullet" w:semiHidden="1" w:unhideWhenUsed="1"/>
    <w:lsdException w:name="List Number" w:semiHidden="1" w:uiPriority="98"/>
    <w:lsdException w:name="List 2" w:semiHidden="1" w:uiPriority="98" w:unhideWhenUsed="1"/>
    <w:lsdException w:name="List 3" w:semiHidden="1" w:uiPriority="98" w:unhideWhenUsed="1"/>
    <w:lsdException w:name="List 4" w:semiHidden="1" w:uiPriority="98"/>
    <w:lsdException w:name="List 5" w:semiHidden="1" w:uiPriority="98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8" w:unhideWhenUsed="1"/>
    <w:lsdException w:name="List Number 3" w:semiHidden="1" w:uiPriority="98" w:unhideWhenUsed="1"/>
    <w:lsdException w:name="List Number 4" w:semiHidden="1" w:uiPriority="98" w:unhideWhenUsed="1"/>
    <w:lsdException w:name="List Number 5" w:semiHidden="1" w:uiPriority="98" w:unhideWhenUsed="1"/>
    <w:lsdException w:name="Title" w:uiPriority="10" w:qFormat="1"/>
    <w:lsdException w:name="Closing" w:semiHidden="1" w:unhideWhenUsed="1"/>
    <w:lsdException w:name="Signature" w:semiHidden="1" w:uiPriority="98" w:unhideWhenUsed="1"/>
    <w:lsdException w:name="Default Paragraph Font" w:semiHidden="1" w:uiPriority="1" w:unhideWhenUsed="1"/>
    <w:lsdException w:name="Body Text" w:semiHidden="1" w:uiPriority="98" w:unhideWhenUsed="1"/>
    <w:lsdException w:name="Body Text Indent" w:semiHidden="1" w:uiPriority="98" w:unhideWhenUsed="1"/>
    <w:lsdException w:name="List Continue" w:semiHidden="1" w:uiPriority="98" w:unhideWhenUsed="1"/>
    <w:lsdException w:name="List Continue 2" w:semiHidden="1" w:uiPriority="98" w:unhideWhenUsed="1"/>
    <w:lsdException w:name="List Continue 3" w:semiHidden="1" w:uiPriority="98" w:unhideWhenUsed="1"/>
    <w:lsdException w:name="List Continue 4" w:semiHidden="1" w:uiPriority="98" w:unhideWhenUsed="1"/>
    <w:lsdException w:name="List Continue 5" w:semiHidden="1" w:uiPriority="98" w:unhideWhenUsed="1"/>
    <w:lsdException w:name="Message Header" w:semiHidden="1" w:uiPriority="98" w:unhideWhenUsed="1"/>
    <w:lsdException w:name="Subtitle" w:uiPriority="1" w:qFormat="1"/>
    <w:lsdException w:name="Salutation" w:semiHidden="1"/>
    <w:lsdException w:name="Date" w:semiHidden="1"/>
    <w:lsdException w:name="Body Text First Indent" w:semiHidden="1" w:uiPriority="98"/>
    <w:lsdException w:name="Body Text First Indent 2" w:semiHidden="1" w:uiPriority="98" w:unhideWhenUsed="1"/>
    <w:lsdException w:name="Note Heading" w:semiHidden="1" w:unhideWhenUsed="1"/>
    <w:lsdException w:name="Body Text 2" w:semiHidden="1" w:uiPriority="98" w:unhideWhenUsed="1"/>
    <w:lsdException w:name="Body Text 3" w:semiHidden="1" w:uiPriority="98" w:unhideWhenUsed="1"/>
    <w:lsdException w:name="Body Text Indent 2" w:semiHidden="1" w:uiPriority="98" w:unhideWhenUsed="1"/>
    <w:lsdException w:name="Body Text Indent 3" w:semiHidden="1" w:uiPriority="98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8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8" w:unhideWhenUsed="1"/>
    <w:lsdException w:name="HTML Acronym" w:semiHidden="1" w:uiPriority="98" w:unhideWhenUsed="1"/>
    <w:lsdException w:name="HTML Address" w:semiHidden="1" w:uiPriority="98" w:unhideWhenUsed="1"/>
    <w:lsdException w:name="HTML Cite" w:semiHidden="1" w:uiPriority="98" w:unhideWhenUsed="1"/>
    <w:lsdException w:name="HTML Code" w:semiHidden="1" w:uiPriority="98" w:unhideWhenUsed="1"/>
    <w:lsdException w:name="HTML Definition" w:semiHidden="1" w:uiPriority="98" w:unhideWhenUsed="1"/>
    <w:lsdException w:name="HTML Keyboard" w:semiHidden="1" w:uiPriority="98" w:unhideWhenUsed="1"/>
    <w:lsdException w:name="HTML Preformatted" w:semiHidden="1" w:uiPriority="98" w:unhideWhenUsed="1"/>
    <w:lsdException w:name="HTML Sample" w:semiHidden="1" w:uiPriority="98" w:unhideWhenUsed="1"/>
    <w:lsdException w:name="HTML Typewriter" w:semiHidden="1" w:uiPriority="98" w:unhideWhenUsed="1"/>
    <w:lsdException w:name="HTML Variable" w:semiHidden="1" w:uiPriority="98" w:unhideWhenUsed="1"/>
    <w:lsdException w:name="Normal Table" w:semiHidden="1" w:unhideWhenUsed="1"/>
    <w:lsdException w:name="annotation subject" w:semiHidden="1" w:uiPriority="98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8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semiHidden="1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8" w:qFormat="1"/>
    <w:lsdException w:name="Intense Quote" w:uiPriority="9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 w:qFormat="1"/>
    <w:lsdException w:name="Intense Emphasis" w:uiPriority="98" w:qFormat="1"/>
    <w:lsdException w:name="Subtle Reference" w:uiPriority="98" w:qFormat="1"/>
    <w:lsdException w:name="Intense Reference" w:uiPriority="98" w:qFormat="1"/>
    <w:lsdException w:name="Book Title" w:qFormat="1"/>
    <w:lsdException w:name="Bibliography" w:semiHidden="1" w:uiPriority="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1E37"/>
    <w:pPr>
      <w:spacing w:line="264" w:lineRule="auto"/>
    </w:pPr>
    <w:rPr>
      <w:lang w:eastAsia="en-US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685502"/>
    <w:pPr>
      <w:keepNext/>
      <w:keepLines/>
      <w:spacing w:before="240" w:after="60"/>
      <w:outlineLvl w:val="0"/>
    </w:pPr>
    <w:rPr>
      <w:rFonts w:eastAsia="Times New Roman"/>
      <w:b/>
      <w:color w:val="005192"/>
      <w:sz w:val="34"/>
      <w:szCs w:val="32"/>
    </w:rPr>
  </w:style>
  <w:style w:type="paragraph" w:styleId="berschrift2">
    <w:name w:val="heading 2"/>
    <w:basedOn w:val="Standard"/>
    <w:next w:val="Standard"/>
    <w:link w:val="berschrift2Zchn"/>
    <w:uiPriority w:val="2"/>
    <w:unhideWhenUsed/>
    <w:qFormat/>
    <w:rsid w:val="00744FB8"/>
    <w:pPr>
      <w:keepNext/>
      <w:keepLines/>
      <w:spacing w:before="360" w:after="60"/>
      <w:outlineLvl w:val="1"/>
    </w:pPr>
    <w:rPr>
      <w:rFonts w:eastAsia="Times New Roman"/>
      <w:b/>
      <w:color w:val="005192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unhideWhenUsed/>
    <w:qFormat/>
    <w:rsid w:val="00685502"/>
    <w:pPr>
      <w:keepNext/>
      <w:keepLines/>
      <w:spacing w:before="180" w:after="120"/>
      <w:outlineLvl w:val="2"/>
    </w:pPr>
    <w:rPr>
      <w:rFonts w:eastAsia="Times New Roman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2"/>
    <w:unhideWhenUsed/>
    <w:rsid w:val="00F05A6F"/>
    <w:pPr>
      <w:keepNext/>
      <w:keepLines/>
      <w:spacing w:before="40"/>
      <w:outlineLvl w:val="3"/>
    </w:pPr>
    <w:rPr>
      <w:rFonts w:eastAsia="Times New Roman"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2"/>
    <w:semiHidden/>
    <w:qFormat/>
    <w:rsid w:val="00FE524F"/>
    <w:pPr>
      <w:keepNext/>
      <w:keepLines/>
      <w:numPr>
        <w:ilvl w:val="4"/>
        <w:numId w:val="11"/>
      </w:numPr>
      <w:outlineLvl w:val="4"/>
    </w:pPr>
    <w:rPr>
      <w:rFonts w:eastAsia="Times New Roman"/>
    </w:rPr>
  </w:style>
  <w:style w:type="paragraph" w:styleId="berschrift6">
    <w:name w:val="heading 6"/>
    <w:basedOn w:val="Standard"/>
    <w:next w:val="Standard"/>
    <w:link w:val="berschrift6Zchn"/>
    <w:uiPriority w:val="2"/>
    <w:semiHidden/>
    <w:unhideWhenUsed/>
    <w:qFormat/>
    <w:rsid w:val="00FE524F"/>
    <w:pPr>
      <w:keepNext/>
      <w:keepLines/>
      <w:numPr>
        <w:ilvl w:val="5"/>
        <w:numId w:val="11"/>
      </w:numPr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2"/>
    <w:semiHidden/>
    <w:unhideWhenUsed/>
    <w:qFormat/>
    <w:rsid w:val="00FE524F"/>
    <w:pPr>
      <w:keepNext/>
      <w:keepLines/>
      <w:numPr>
        <w:ilvl w:val="6"/>
        <w:numId w:val="11"/>
      </w:numPr>
      <w:outlineLvl w:val="6"/>
    </w:pPr>
    <w:rPr>
      <w:rFonts w:eastAsia="Times New Roman"/>
      <w:i/>
      <w:iCs/>
      <w:color w:val="00519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2"/>
    <w:rsid w:val="00685502"/>
    <w:rPr>
      <w:rFonts w:eastAsia="Times New Roman"/>
      <w:b/>
      <w:color w:val="005192"/>
      <w:sz w:val="34"/>
      <w:szCs w:val="32"/>
      <w:lang w:eastAsia="en-US"/>
    </w:rPr>
  </w:style>
  <w:style w:type="paragraph" w:styleId="Titel">
    <w:name w:val="Title"/>
    <w:basedOn w:val="Standard"/>
    <w:next w:val="Standard"/>
    <w:link w:val="TitelZchn"/>
    <w:uiPriority w:val="1"/>
    <w:qFormat/>
    <w:rsid w:val="008F4426"/>
    <w:pPr>
      <w:spacing w:before="240" w:after="240" w:line="240" w:lineRule="auto"/>
      <w:contextualSpacing/>
    </w:pPr>
    <w:rPr>
      <w:rFonts w:eastAsia="Times New Roman"/>
      <w:b/>
      <w:color w:val="A6A6A6"/>
      <w:spacing w:val="-10"/>
      <w:kern w:val="28"/>
      <w:sz w:val="64"/>
      <w:szCs w:val="56"/>
    </w:rPr>
  </w:style>
  <w:style w:type="character" w:customStyle="1" w:styleId="TitelZchn">
    <w:name w:val="Titel Zchn"/>
    <w:link w:val="Titel"/>
    <w:uiPriority w:val="1"/>
    <w:rsid w:val="00AF28B4"/>
    <w:rPr>
      <w:rFonts w:eastAsia="Times New Roman" w:cs="Times New Roman"/>
      <w:b/>
      <w:color w:val="A6A6A6"/>
      <w:spacing w:val="-10"/>
      <w:kern w:val="28"/>
      <w:sz w:val="64"/>
      <w:szCs w:val="56"/>
    </w:rPr>
  </w:style>
  <w:style w:type="character" w:customStyle="1" w:styleId="berschrift2Zchn">
    <w:name w:val="Überschrift 2 Zchn"/>
    <w:link w:val="berschrift2"/>
    <w:uiPriority w:val="2"/>
    <w:rsid w:val="00744FB8"/>
    <w:rPr>
      <w:rFonts w:eastAsia="Times New Roman"/>
      <w:b/>
      <w:color w:val="005192"/>
      <w:sz w:val="24"/>
      <w:szCs w:val="26"/>
      <w:lang w:eastAsia="en-US"/>
    </w:rPr>
  </w:style>
  <w:style w:type="character" w:customStyle="1" w:styleId="berschrift3Zchn">
    <w:name w:val="Überschrift 3 Zchn"/>
    <w:link w:val="berschrift3"/>
    <w:uiPriority w:val="2"/>
    <w:rsid w:val="00685502"/>
    <w:rPr>
      <w:rFonts w:eastAsia="Times New Roman"/>
      <w:b/>
      <w:szCs w:val="24"/>
      <w:lang w:eastAsia="en-US"/>
    </w:rPr>
  </w:style>
  <w:style w:type="paragraph" w:customStyle="1" w:styleId="HGfRubrikentitel">
    <w:name w:val="HGf_Rubrikentitel"/>
    <w:basedOn w:val="Standard"/>
    <w:next w:val="Standard"/>
    <w:uiPriority w:val="1"/>
    <w:qFormat/>
    <w:rsid w:val="004F1EA5"/>
    <w:pPr>
      <w:jc w:val="right"/>
    </w:pPr>
    <w:rPr>
      <w:color w:val="BFBFBF"/>
      <w:sz w:val="34"/>
    </w:rPr>
  </w:style>
  <w:style w:type="paragraph" w:customStyle="1" w:styleId="HGfAufzhlung">
    <w:name w:val="HGf_Aufzählung"/>
    <w:basedOn w:val="Standard"/>
    <w:uiPriority w:val="1"/>
    <w:qFormat/>
    <w:rsid w:val="00CA6522"/>
    <w:pPr>
      <w:numPr>
        <w:numId w:val="1"/>
      </w:numPr>
      <w:ind w:left="284" w:hanging="284"/>
    </w:pPr>
  </w:style>
  <w:style w:type="table" w:styleId="Tabellenraster">
    <w:name w:val="Table Grid"/>
    <w:basedOn w:val="NormaleTabelle"/>
    <w:uiPriority w:val="39"/>
    <w:rsid w:val="0063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GfTabelle">
    <w:name w:val="HGf_Tabelle"/>
    <w:basedOn w:val="TabelleRaster1"/>
    <w:uiPriority w:val="99"/>
    <w:rsid w:val="00065390"/>
    <w:pPr>
      <w:spacing w:line="240" w:lineRule="auto"/>
    </w:pPr>
    <w:tblPr>
      <w:tblBorders>
        <w:top w:val="single" w:sz="6" w:space="0" w:color="262626"/>
        <w:left w:val="single" w:sz="6" w:space="0" w:color="262626"/>
        <w:bottom w:val="single" w:sz="6" w:space="0" w:color="262626"/>
        <w:right w:val="single" w:sz="6" w:space="0" w:color="262626"/>
        <w:insideH w:val="single" w:sz="6" w:space="0" w:color="262626"/>
        <w:insideV w:val="single" w:sz="6" w:space="0" w:color="262626"/>
      </w:tblBorders>
      <w:tblCellMar>
        <w:top w:w="28" w:type="dxa"/>
        <w:bottom w:w="2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6307AF"/>
    <w:pPr>
      <w:spacing w:line="312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uiPriority w:val="98"/>
    <w:semiHidden/>
    <w:rsid w:val="00100A75"/>
    <w:rPr>
      <w:color w:val="000000"/>
      <w:u w:val="single"/>
    </w:rPr>
  </w:style>
  <w:style w:type="table" w:customStyle="1" w:styleId="HGfTabOhneRahmen">
    <w:name w:val="HGf_TabOhneRahmen"/>
    <w:basedOn w:val="NormaleTabelle"/>
    <w:uiPriority w:val="99"/>
    <w:rsid w:val="00C72429"/>
    <w:tblPr>
      <w:tblCellMar>
        <w:top w:w="28" w:type="dxa"/>
        <w:bottom w:w="28" w:type="dxa"/>
      </w:tblCellMar>
    </w:tblPr>
  </w:style>
  <w:style w:type="table" w:customStyle="1" w:styleId="HGfTabLinksRechtsKeinRahmen">
    <w:name w:val="HGf_TabLinksRechtsKeinRahmen"/>
    <w:basedOn w:val="HGfTabelle"/>
    <w:uiPriority w:val="99"/>
    <w:rsid w:val="00423206"/>
    <w:tblPr>
      <w:tblBorders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insideH w:val="single" w:sz="4" w:space="0" w:color="auto"/>
        <w:insideV w:val="dotted" w:sz="4" w:space="0" w:color="auto"/>
      </w:tblBorders>
      <w:tblCellMar>
        <w:left w:w="57" w:type="dxa"/>
        <w:right w:w="57" w:type="dxa"/>
      </w:tblCellMar>
    </w:tblPr>
    <w:tblStylePr w:type="firstRow">
      <w:pPr>
        <w:wordWrap/>
        <w:spacing w:line="240" w:lineRule="auto"/>
      </w:pPr>
      <w:rPr>
        <w:b/>
        <w:color w:val="005192"/>
      </w:rPr>
      <w:tblPr/>
      <w:tcPr>
        <w:vAlign w:val="center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HGfTitelzeileGrau">
    <w:name w:val="HGf_TitelzeileGrau"/>
    <w:basedOn w:val="HGfTabelle"/>
    <w:uiPriority w:val="99"/>
    <w:rsid w:val="00424A48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262626"/>
        <w:insideV w:val="single" w:sz="2" w:space="0" w:color="262626"/>
      </w:tblBorders>
    </w:tblPr>
    <w:tblStylePr w:type="firstRow">
      <w:pPr>
        <w:wordWrap/>
        <w:spacing w:beforeLines="10" w:before="10" w:beforeAutospacing="0" w:afterLines="10" w:after="10" w:afterAutospacing="0" w:line="240" w:lineRule="auto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/>
          <w:tl2br w:val="nil"/>
          <w:tr2bl w:val="nil"/>
        </w:tcBorders>
        <w:shd w:val="clear" w:color="auto" w:fill="A6A6A6"/>
        <w:vAlign w:val="center"/>
      </w:tcPr>
    </w:tblStylePr>
    <w:tblStylePr w:type="lastRow">
      <w:rPr>
        <w:i w:val="0"/>
        <w:i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A6A6A6"/>
      </w:tcPr>
    </w:tblStylePr>
    <w:tblStylePr w:type="firstCol">
      <w:rPr>
        <w:color w:val="FFFFFF"/>
      </w:rPr>
      <w:tblPr/>
      <w:tcPr>
        <w:shd w:val="clear" w:color="auto" w:fill="A6A6A6"/>
      </w:tcPr>
    </w:tblStylePr>
    <w:tblStylePr w:type="lastCol">
      <w:rPr>
        <w:i w:val="0"/>
        <w:i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A6A6A6"/>
      </w:tcPr>
    </w:tblStylePr>
  </w:style>
  <w:style w:type="paragraph" w:styleId="Kopfzeile">
    <w:name w:val="header"/>
    <w:basedOn w:val="Standard"/>
    <w:link w:val="KopfzeileZchn"/>
    <w:uiPriority w:val="3"/>
    <w:unhideWhenUsed/>
    <w:rsid w:val="00D936D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3"/>
    <w:rsid w:val="00C1252A"/>
  </w:style>
  <w:style w:type="paragraph" w:styleId="Fuzeile">
    <w:name w:val="footer"/>
    <w:basedOn w:val="Standard"/>
    <w:link w:val="FuzeileZchn"/>
    <w:uiPriority w:val="3"/>
    <w:unhideWhenUsed/>
    <w:rsid w:val="00D936DC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uzeileZchn">
    <w:name w:val="Fußzeile Zchn"/>
    <w:link w:val="Fuzeile"/>
    <w:uiPriority w:val="3"/>
    <w:rsid w:val="00C1252A"/>
    <w:rPr>
      <w:sz w:val="14"/>
    </w:rPr>
  </w:style>
  <w:style w:type="character" w:customStyle="1" w:styleId="berschrift4Zchn">
    <w:name w:val="Überschrift 4 Zchn"/>
    <w:link w:val="berschrift4"/>
    <w:uiPriority w:val="2"/>
    <w:rsid w:val="00F05A6F"/>
    <w:rPr>
      <w:rFonts w:eastAsia="Times New Roman" w:cs="Times New Roman"/>
      <w:bCs/>
      <w:i/>
      <w:iCs/>
      <w:lang w:val="de-CH"/>
    </w:rPr>
  </w:style>
  <w:style w:type="character" w:customStyle="1" w:styleId="berschrift5Zchn">
    <w:name w:val="Überschrift 5 Zchn"/>
    <w:link w:val="berschrift5"/>
    <w:uiPriority w:val="2"/>
    <w:semiHidden/>
    <w:rsid w:val="007D6CBA"/>
    <w:rPr>
      <w:rFonts w:eastAsia="Times New Roman" w:cs="Times New Roman"/>
      <w:lang w:val="de-CH"/>
    </w:rPr>
  </w:style>
  <w:style w:type="character" w:customStyle="1" w:styleId="berschrift6Zchn">
    <w:name w:val="Überschrift 6 Zchn"/>
    <w:link w:val="berschrift6"/>
    <w:uiPriority w:val="2"/>
    <w:semiHidden/>
    <w:rsid w:val="00AF28B4"/>
    <w:rPr>
      <w:rFonts w:eastAsia="Times New Roman" w:cs="Times New Roman"/>
      <w:i/>
      <w:iCs/>
    </w:rPr>
  </w:style>
  <w:style w:type="character" w:customStyle="1" w:styleId="berschrift7Zchn">
    <w:name w:val="Überschrift 7 Zchn"/>
    <w:link w:val="berschrift7"/>
    <w:uiPriority w:val="2"/>
    <w:semiHidden/>
    <w:rsid w:val="00AF28B4"/>
    <w:rPr>
      <w:rFonts w:eastAsia="Times New Roman" w:cs="Times New Roman"/>
      <w:i/>
      <w:iCs/>
      <w:color w:val="005192"/>
    </w:rPr>
  </w:style>
  <w:style w:type="paragraph" w:styleId="Untertitel">
    <w:name w:val="Subtitle"/>
    <w:basedOn w:val="Standard"/>
    <w:next w:val="Standard"/>
    <w:link w:val="UntertitelZchn"/>
    <w:uiPriority w:val="1"/>
    <w:qFormat/>
    <w:rsid w:val="00685502"/>
    <w:pPr>
      <w:numPr>
        <w:ilvl w:val="1"/>
      </w:numPr>
      <w:spacing w:before="120" w:after="120"/>
    </w:pPr>
    <w:rPr>
      <w:rFonts w:eastAsia="Times New Roman"/>
      <w:b/>
      <w:iCs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"/>
    <w:rsid w:val="00685502"/>
    <w:rPr>
      <w:rFonts w:eastAsia="Times New Roman"/>
      <w:b/>
      <w:iCs/>
      <w:spacing w:val="15"/>
      <w:sz w:val="24"/>
      <w:szCs w:val="24"/>
      <w:lang w:eastAsia="en-US"/>
    </w:rPr>
  </w:style>
  <w:style w:type="paragraph" w:styleId="Beschriftung">
    <w:name w:val="caption"/>
    <w:basedOn w:val="Standard"/>
    <w:next w:val="Standard"/>
    <w:uiPriority w:val="7"/>
    <w:semiHidden/>
    <w:qFormat/>
    <w:rsid w:val="00371348"/>
    <w:pPr>
      <w:spacing w:after="120" w:line="240" w:lineRule="auto"/>
    </w:pPr>
    <w:rPr>
      <w:b/>
      <w:bCs/>
      <w:color w:val="7F7F7F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7"/>
    <w:semiHidden/>
    <w:rsid w:val="00371348"/>
    <w:pPr>
      <w:outlineLvl w:val="9"/>
    </w:pPr>
    <w:rPr>
      <w:bCs/>
      <w:szCs w:val="28"/>
    </w:rPr>
  </w:style>
  <w:style w:type="paragraph" w:styleId="Verzeichnis1">
    <w:name w:val="toc 1"/>
    <w:basedOn w:val="Standard"/>
    <w:next w:val="Standard"/>
    <w:autoRedefine/>
    <w:uiPriority w:val="6"/>
    <w:semiHidden/>
    <w:unhideWhenUsed/>
    <w:rsid w:val="00FE524F"/>
    <w:pPr>
      <w:spacing w:before="120" w:after="60"/>
    </w:pPr>
    <w:rPr>
      <w:b/>
      <w:sz w:val="22"/>
    </w:rPr>
  </w:style>
  <w:style w:type="paragraph" w:styleId="Endnotentext">
    <w:name w:val="endnote text"/>
    <w:basedOn w:val="Standard"/>
    <w:link w:val="EndnotentextZchn"/>
    <w:uiPriority w:val="4"/>
    <w:semiHidden/>
    <w:rsid w:val="00685502"/>
    <w:rPr>
      <w:sz w:val="16"/>
    </w:rPr>
  </w:style>
  <w:style w:type="character" w:customStyle="1" w:styleId="EndnotentextZchn">
    <w:name w:val="Endnotentext Zchn"/>
    <w:link w:val="Endnotentext"/>
    <w:uiPriority w:val="4"/>
    <w:semiHidden/>
    <w:rsid w:val="00685502"/>
    <w:rPr>
      <w:sz w:val="16"/>
      <w:lang w:eastAsia="en-US"/>
    </w:rPr>
  </w:style>
  <w:style w:type="paragraph" w:styleId="Fu-Endnotenberschrift">
    <w:name w:val="Note Heading"/>
    <w:basedOn w:val="Standard"/>
    <w:next w:val="Standard"/>
    <w:link w:val="Fu-EndnotenberschriftZchn"/>
    <w:uiPriority w:val="4"/>
    <w:semiHidden/>
    <w:unhideWhenUsed/>
    <w:rsid w:val="00FE524F"/>
    <w:rPr>
      <w:b/>
      <w:sz w:val="16"/>
    </w:rPr>
  </w:style>
  <w:style w:type="character" w:customStyle="1" w:styleId="Fu-EndnotenberschriftZchn">
    <w:name w:val="Fuß/-Endnotenüberschrift Zchn"/>
    <w:link w:val="Fu-Endnotenberschrift"/>
    <w:uiPriority w:val="4"/>
    <w:semiHidden/>
    <w:rsid w:val="00AF28B4"/>
    <w:rPr>
      <w:b/>
      <w:sz w:val="16"/>
    </w:rPr>
  </w:style>
  <w:style w:type="paragraph" w:styleId="Funotentext">
    <w:name w:val="footnote text"/>
    <w:basedOn w:val="Standard"/>
    <w:link w:val="FunotentextZchn"/>
    <w:uiPriority w:val="4"/>
    <w:semiHidden/>
    <w:rsid w:val="00685502"/>
    <w:rPr>
      <w:sz w:val="16"/>
    </w:rPr>
  </w:style>
  <w:style w:type="character" w:customStyle="1" w:styleId="FunotentextZchn">
    <w:name w:val="Fußnotentext Zchn"/>
    <w:link w:val="Funotentext"/>
    <w:uiPriority w:val="4"/>
    <w:semiHidden/>
    <w:rsid w:val="00685502"/>
    <w:rPr>
      <w:sz w:val="16"/>
      <w:lang w:eastAsia="en-US"/>
    </w:rPr>
  </w:style>
  <w:style w:type="paragraph" w:styleId="Umschlagabsenderadresse">
    <w:name w:val="envelope return"/>
    <w:basedOn w:val="Standard"/>
    <w:uiPriority w:val="98"/>
    <w:semiHidden/>
    <w:rsid w:val="00FE524F"/>
    <w:pPr>
      <w:spacing w:line="240" w:lineRule="auto"/>
    </w:pPr>
    <w:rPr>
      <w:rFonts w:eastAsia="Times New Roman"/>
    </w:rPr>
  </w:style>
  <w:style w:type="paragraph" w:styleId="Umschlagadresse">
    <w:name w:val="envelope address"/>
    <w:basedOn w:val="Standard"/>
    <w:uiPriority w:val="98"/>
    <w:semiHidden/>
    <w:rsid w:val="00FE524F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="Times New Roman"/>
      <w:sz w:val="24"/>
      <w:szCs w:val="24"/>
    </w:rPr>
  </w:style>
  <w:style w:type="character" w:customStyle="1" w:styleId="HGfBlau">
    <w:name w:val="HGf_Blau"/>
    <w:uiPriority w:val="1"/>
    <w:qFormat/>
    <w:rsid w:val="00620456"/>
    <w:rPr>
      <w:b w:val="0"/>
      <w:i w:val="0"/>
      <w:color w:val="005192"/>
    </w:rPr>
  </w:style>
  <w:style w:type="paragraph" w:customStyle="1" w:styleId="HGfTrennlinie">
    <w:name w:val="HGf_Trennlinie"/>
    <w:basedOn w:val="Standard"/>
    <w:next w:val="Standard"/>
    <w:uiPriority w:val="1"/>
    <w:qFormat/>
    <w:rsid w:val="00884DD2"/>
    <w:pPr>
      <w:pBdr>
        <w:bottom w:val="single" w:sz="4" w:space="1" w:color="auto"/>
      </w:pBdr>
    </w:pPr>
    <w:rPr>
      <w:sz w:val="10"/>
      <w:szCs w:val="10"/>
    </w:rPr>
  </w:style>
  <w:style w:type="paragraph" w:styleId="Sprechblasentext">
    <w:name w:val="Balloon Text"/>
    <w:basedOn w:val="Standard"/>
    <w:link w:val="SprechblasentextZchn"/>
    <w:uiPriority w:val="98"/>
    <w:semiHidden/>
    <w:rsid w:val="006E1E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8"/>
    <w:semiHidden/>
    <w:rsid w:val="006E1E37"/>
    <w:rPr>
      <w:rFonts w:ascii="Tahoma" w:hAnsi="Tahoma" w:cs="Tahoma"/>
      <w:sz w:val="16"/>
      <w:szCs w:val="16"/>
      <w:lang w:val="de-CH"/>
    </w:rPr>
  </w:style>
  <w:style w:type="character" w:styleId="Endnotenzeichen">
    <w:name w:val="endnote reference"/>
    <w:uiPriority w:val="4"/>
    <w:semiHidden/>
    <w:rsid w:val="00685502"/>
    <w:rPr>
      <w:sz w:val="20"/>
      <w:vertAlign w:val="superscript"/>
    </w:rPr>
  </w:style>
  <w:style w:type="character" w:styleId="Funotenzeichen">
    <w:name w:val="footnote reference"/>
    <w:uiPriority w:val="4"/>
    <w:semiHidden/>
    <w:rsid w:val="00685502"/>
    <w:rPr>
      <w:sz w:val="20"/>
      <w:vertAlign w:val="superscript"/>
    </w:rPr>
  </w:style>
  <w:style w:type="numbering" w:customStyle="1" w:styleId="HGfAbsatzgliederung">
    <w:name w:val="HGf_Absatzgliederung"/>
    <w:uiPriority w:val="99"/>
    <w:rsid w:val="00685502"/>
    <w:pPr>
      <w:numPr>
        <w:numId w:val="16"/>
      </w:numPr>
    </w:pPr>
  </w:style>
  <w:style w:type="table" w:customStyle="1" w:styleId="HGfTabellenBlaueStreifen">
    <w:name w:val="HGf_TabellenBlaueStreifen"/>
    <w:basedOn w:val="NormaleTabelle"/>
    <w:uiPriority w:val="99"/>
    <w:rsid w:val="00685502"/>
    <w:pPr>
      <w:spacing w:before="40" w:after="40"/>
    </w:pPr>
    <w:rPr>
      <w:lang w:val="en-GB" w:eastAsia="en-US"/>
    </w:rPr>
    <w:tblPr>
      <w:tblStyleRowBandSize w:val="1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blStylePr w:type="firstRow">
      <w:rPr>
        <w:b/>
        <w:color w:val="002849"/>
      </w:rPr>
    </w:tblStylePr>
    <w:tblStylePr w:type="band1Horz">
      <w:tblPr/>
      <w:tcPr>
        <w:shd w:val="clear" w:color="auto" w:fill="D5ECFF"/>
      </w:tcPr>
    </w:tblStylePr>
  </w:style>
  <w:style w:type="paragraph" w:styleId="Listenabsatz">
    <w:name w:val="List Paragraph"/>
    <w:basedOn w:val="Standard"/>
    <w:uiPriority w:val="34"/>
    <w:qFormat/>
    <w:rsid w:val="0026135B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24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iterbildung-inklusive.ch/fa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.schmid@hotelgastro.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eiterbildung-inklusive.c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bfi.admin.ch/sbfi/de/home/bildung/hbb/finanzierung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7CC6B-8D71-4DC2-86D3-8625AD446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5445</Characters>
  <Application>Microsoft Office Word</Application>
  <DocSecurity>0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EveryWare AG</Company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Weber, Isabelle</dc:creator>
  <cp:lastModifiedBy>Marianne Wäspe</cp:lastModifiedBy>
  <cp:revision>3</cp:revision>
  <cp:lastPrinted>2023-03-29T12:35:00Z</cp:lastPrinted>
  <dcterms:created xsi:type="dcterms:W3CDTF">2026-03-13T11:03:00Z</dcterms:created>
  <dcterms:modified xsi:type="dcterms:W3CDTF">2026-03-20T09:55:00Z</dcterms:modified>
</cp:coreProperties>
</file>